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ae94" w14:textId="00bae9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Уполномоченного по правам человека в Республике Казахстан от 20 января 2023 года № 1 "Об утверждении Положения о Координационном совете при Уполномоченном по правам человека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Уполномоченного по правам человека от 3 июня 2025 года № 39. Зарегистрирован в Министерстве юстиции Республики Казахстан 12 июня 2025 года № 36257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Уполномоченного по правам человека в Республике Казахстан от 20 января 2023 года № 1 "Об утверждении Положения о Координационном совете при Уполномоченном по правам человека в Республике Казахстан" (зарегистрирован в Реестре государственной регистрации нормативных правовых актов под № 31749)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Координационном совете при Уполномоченном по правам человека в Республике Казахстан,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Форма работы Координационного совета – заседание Координационного совета в очном или заочном формате, в том числе выездное по регионам.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заочного голосования членов Координационного совета отводится разумный срок.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Заседание Координационного совета может осуществляться посредством видеоконференцсвязи или иных средств коммуникации.".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Национальному центру по правам человека в установленном законодательством Республики Казахстан порядке обеспечить: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официальном интернет-ресурсе Уполномоченного по правам человека в Республике Казахстан после его официального опубликования.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исполняющего обязанности руководителя Национального центра по правам человека Сабирова А.Ж.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Уполномоченный по правам человека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 Республике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Ластаев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труда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социальной защиты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просвещения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2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