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baa" w14:textId="dea1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8 июля 2022 года № 236/НҚ "Об утверждении Правил интеграции с государственным сервисом контроля доступа к персональным данным"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мая 2025 года № 276/НҚ. Зарегистрирован в Министерстве юстиции Республики Казахстан 2 июня 2025 года № 36190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8 июля 2022 года № 236/НҚ "Об утверждении Правил интеграции с государственным сервисом контроля доступа к персональным данным" (зарегистрирован в Реестре государственной регистрации нормативных правовых актов под № 28786)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интеграции с государственным сервисом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интеграции с государственным сервисом контроля доступа к персональным данным.";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 - юридическое лицо, являющееся коммерческой организацией, которое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инициатор – информационная система, инициирующая запрос на доступ к персональным данным;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персональных данных (далее – субъект) – физическое лицо, к которому относятся персональные данные;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SMS-шлюз Единого контакт-центра "1414" информационной системы "Мобильное правительство" – компонент "электронного правительства" для отправления и приема SMS-сообщений;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токен безопасности – электронный ключ в виде набора определенного количества цифр и букв в формате JWT, предназначенный для обеспечения информационной безопасности пользователя, также используется для идентификации его владельца;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проактивная услуга – государственная услуга, оказываемая без заявления услугополучателя по инициативе услугодателя;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информационно-коммуникационной инфраструктуры "электронного правительства" (далее – оператор "электронного правительства")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Заявка подается на Государственный сервис с указанием следующих данных: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услуг, в рамках которых будет получен доступ к персональным данным;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сервисы, необходимые для оказания конкретных услуг, с описанием бизнес-процессов;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оказания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хранения и обработки персональных данных;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для хранения персональных данных.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действующему законодательству Республики Казахстан, заявка возвращается на доработку.";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подаче заявки указывается один из следующих способов отправки запроса на доступ к персональным данным, включая получение от субъекта согласия (отказ) на сбор, обработку персональных данных или их передачу третьим лицам. При соответствии информационных систем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при наличии протоколов испытаний на соответствие требованиям информационной безопасности: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запрос/ответ через Единый контакт-центр "1414" – данный способ доступен инициаторам и (или) операторам (по умолчанию);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запрос/ответ средствами инициатора и (или) оператора – данный способ доступен инициаторам и (или) операторам, являющиеся банками или имеют согласование с уполномоченным органом в сфере защиты персональных данных, информационные системы, которых имеют оперативный центр информационной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запрос/ответ средствами инициатора в рамках оказания проактивной услуги – данный способ доступен инициаторам, оказывающим проактивные услуги;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запрос/ответ в режиме протоколирования – данный способ доступен инициаторам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Запрос/ответ в Государственный сервис осуществляются посредством SMS-сообщений, отправленных через информационную систему "Мобильное правительство" - данный способ доступен инициаторам и (или) операторам, при этом запрос отправляется в Государственный сервис в виде SMS-сообщения с буквенно-цифровым или цифровым одноразовым кодом, а ответ предоставляется в виде SMS-сообщения с буквенно-цифровым или цифровым одноразовым кодом в Государственный сервис.";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выборе способа запрос/ответ средствами инициатора и (или) оператора в заявке на интеграцию с государственным сервисом прилагается протоколы испытаний.".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