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83495" w14:textId="b883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стратегическому планированию и реформам Республики Казахстан от 29 мая 2025 года № 4. Зарегистрирован в Министерстве юстиции Республики Казахстан 30 мая 2025 года № 36171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стратегическому планированию и реформам Республики Казахстан № 4 от 19 октября 2022 года "Об утверждении Правил определения стоимости исследований, консалтинговых услуг и государственного задания" (зарегистрирован в Реестре государственной регистрации нормативных правовых актов № 30269).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административно-правового обеспечения Агентства по стратегическому планированию и реформам Республики Казахстан (далее - Агентство)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