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1708" w14:textId="13f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31 июля 2023 года № 11-1-4/407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21 мая 2025 года № 11-1-4/292. Зарегистрирован в Министерстве юстиции Республики Казахстан 27 мая 2025 года № 36152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31 июля 2023 года № 11-1-4/407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(зарегистрирован в Реестре государственной регистрации нормативных правовых актов под № 33227)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свидетельства на возвращение,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оформления, выдачи, замены, сдачи, изъятия и уничтожения свидетельства на возвращение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документах, удостоверяющих личность" (далее –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оформления, выдачи, замены, сдачи, изъятия и уничтожения свидетельства на возвращение.";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оформления свидетельства на возвращение в загранучреждение представляются: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 (в случае утраты);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3,5х4,5 сантиметров;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документа, подтверждающего уплату консульского сбора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626 Кодекса Республики Казахстан "О налогах и других обязательных платежах в бюджет (Налоговый кодекс)";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одного из документов, удостоверяющих личность (при наличии) либо электронный документ, удостоверяющий личность предоставленный посредством сервиса цифровых документов, а в случае его отсутствия, заполненная анкета-заявление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 (в случае смены пола).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документов согласно части первой настоящего пункта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перечню, предусмотренному частью первой настоящего пункта и (или) документов с истекшим сроком действия, загранучреждение отказывает в приеме заявления.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 не является основанием для отказа в рассмотрении заявления при повторном обращении заявителя после устранения причин отказа в приеме заявления.";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отсутствии оригинала одного из документов, удостоверяющих личность, загранучреждение для подтверждения оснований, указанных 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 течение двух рабочих дней со дня получения документов направляет запрос в Министерство внутренних дел Республики Казахстан (далее – Министерство внутренних дел) для подтверждения гражданства Республики Казахстан, либо постоянной прописки лица без гражданства в Республике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 течение двух рабочих дней со дня получения документов направляет запрос в Министерство труда и социальной защиты населения Республики Казахстан (далее – Министерство труда и социальной защиты населения) для подтверждения действующего статуса беженца в Республике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Загранучреждение не позднее трех рабочих дней со дня подтверждения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 и выдает свидетельство на возвращение.";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оформлении свидетельства на возвращение отказывается в случаях: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оформления свидетельства на возвращение, и (или) данных (сведений), содержащихся в них;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оформления свидетельства на возвращение, требованиям, установленным законодательством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письменного согласия заявителя на сбор, обработку персональных данных.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оформлении свидетельства на возвращение, загранучреждение не позднее чем за три рабочих дня до принятия административного акта уведомляет заявителя о предварительном решении об отказе в оформлении свидетельства на возвращение,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оформляет свидетельство на возвращение либо отказывает в его оформлении.";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второй половине страницы 1 первой четверти в левой стороне расположено изображение Государственного Герба Республики Казахстан. Государственный Герб Республики Казахстан диаметром 28 мм, согласно Государственного стандарта Республики Казахстан СТ РК 989-2014 "Государственный Герб Республики Казахстан. Технические условия", имеет золотистый цвет.";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левом верхнем углу страницы 3 располагается изображение Государственного Герба Республики Казахстан диаметром 13 мм согласно Государственного стандарта Республики Казахстан СТ РК 989-2014 "Государственный Герб Республики Казахстан. Технические условия".".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