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36c2c" w14:textId="a136c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финансовому мониторингу от 22 мая 2025 года № 9. Зарегистрировано в Министерстве юстиции Республики Казахстан 27 мая 2025 года № 36148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финансовому мониторингу от 6 января 2022 года № 3 "О некоторых вопросах прохождения службы в оперативно-следственных подразделениях органов по финансовому мониторингу (служба экономических расследований)" (зарегистрирован в Реестре государственной регистрации нормативных правовых актов под № 26493);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финансовому мониторингу от 18 марта 2022 года № 22 "О внесении изменений в приказ Председателя Агентства Республики Казахстан по финансовому мониторингу от 6 января 2022 года № 3 "О некоторых вопросах прохождения службы в оперативно-следственных подразделениях органов по финансовому мониторингу (служба экономических расследований)" (зарегистрирован в Реестре государственной регистрации нормативных правовых актов под № 27191).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Агентству Республики Казахстан по финансовому мониторингу в установленном законодательством Республики Казахстан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Агентства Республики Казахстан по финансовому мониторингу после его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финансовому мониторингу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Элиманов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