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8c22" w14:textId="4a48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платных видов деятельности по реализации услуг государственным учреждением в сфере агрохимического обслуживания сельскохозяйственного производства, использования им денег от реализации услуг, остающихся в его распоряж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30 апреля 2025 года № 136. Зарегистрирован в Министерстве юстиции Республики Казахстан 30 апреля 2025 года № 36061. Срок действия приказа - до 1 июля 202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риказа - до 01.07.2025 (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2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платных видов деятельности по реализации услуг государственным учреждением в сфере агрохимического обслуживания сельскохозяйственного производства, использования им денег от реализации услуг, остающихся в его распоряжен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 марта 2015 года № 4-6/181 "Об утверждении Правил оказания платных видов деятельности по реализации услуг государственным учреждением в сфере агрохимического обслуживания сельскохозяйственного производства и расходования им денег от реализации услуг" (зарегистрирован в Реестре государственной регистрации нормативных правовых актов № 10618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4 декабря 2019 года № 455 "О внесении изменений в приказ Министра сельского хозяйства Республики Казахстан от 2 марта 2015 года № 4-6/181 "Об утверждении Правил оказания платных видов деятельности по реализации услуг государственным учреждением в сфере агрохимического обслуживания сельскохозяйственного производства и расходования им денег от реализации услуг" (зарегистрирован в Реестре государственной регистрации нормативных правовых актов № 19835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сельского хозяйства Республики Казахстан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 и действует до 1 июля 2025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5 года № 136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платных видов деятельности по реализации услуг государственным учреждением в сфере агрохимического обслуживания сельскохозяйственного производства, использования им денег от реализации услуг, остающихся в его распоряжени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платных видов деятельности по реализации услуг государственным учреждением в сфере агрохимического обслуживания сельскохозяйственного производства, использования им денег от реализации услуг, остающихся в его распоряжен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2 Бюджетного кодекса Республики Казахстан (далее – Бюджетный кодекс) и определяют порядок осуществления платных видов деятельности по реализации услуг государственным учреждением в сфере агрохимического обслуживания сельскохозяйственного производства, использования им денег от реализации услуг, остающихся в его распоряжени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в сфере агрохимического обслуживания сельскохозяйственного производства (далее – государственное учреждение) осуществляет на платной основе следующие услуг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агрохимического обследования поч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качества растениеводческой продукции и продуктов ее переработк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дополнительных обследований почв на содержание макро-, микроэлементов, тяжелых металлов, водной вытяжки по заявлению собственников земельных участков и землепользователе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робация приборов и лабораторного оборудования, методик химических анализов в области агрохимии с выдачей заключений по результатам испытан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консультационных услуг по методам и правилам проведения химических анализов почв, растениеводческой продукции и продуктов ее переработки, составления системы удобрений, использования земельных участк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платных видов деятельности по реализации услуг и прейскурант цен на предоставляемые услуги размещаются в специально отведенном месте на территории (в помещении) государственного учреждения, а также публикуются в средствах массовой информации и на интернет-ресурсе Министерства сельского хозяйства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осуществляет платные виды деятельности по реализации услуг на основании письменного заявления физических и юридических лиц (далее – заявитель), составленного в произвольной форм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ем и регистрация заявления осуществляются ответственным сотрудником государственного учреждения с выдачей заявителю расписки о его приеме с указанием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онного номера заявления и даты его прием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я услуг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и, имени, отчества (при его наличии) ответственного сотрудника государственного учреждения, принявшего заявлени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тные виды деятельности по реализации услуг предоставляются ежедневно, за исключением выходных и праздничных дней, в соответствии с режимом работы, установленным в государственном учрежден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четы физических и юридических лиц, осуществляемые в наличной форме, проводятся через кассы государственного учреждения с применением контрольно-кассовых машин с фискальной памятью и выдачей контрольного чека, либо по безналичному расчету путем перечисления на текущий счет государственного учреждения "Контрольный счет наличности платных услуг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редства, полученные государственным учреждением от осуществления платных видов деятельности, зачисляются на счет, открытый для учета денег от реализации услуг, и используются на основании счета к оплате, оформленного и предоставленного согласно процедурам казначейского исполнения бюджета и их кассового обслуживания, утверждаемым центральным уполномоченным органом по исполнению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 Бюджетного кодекс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едства, поступающие от осуществления платных видов деятельности, планируются и используются в соответствии с планами поступлений и расходов денег, получаемых государственным учреждением от реализации услуг, остающихся в его распоряжении (далее – план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едства, полученные государственным учреждением от осуществления платных видов деятельности, используются в соответствии с планами на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лабораторных исследовани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техники, сельскохозяйственного и лабораторного оборудования, а также механизмов для оснащения материально-технической базы государственного учрежде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научных исследований в сфере агрохимического обслуживания сельскохозяйственного производств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лату услуг и труда сезонных работников, привлекаемых государственным учреждением для проведения сельскохозяйственных и лабораторных работ в сфере агрохимического обслуживания сельскохозяйственного производств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товарно-материальных ценностей: горюче-смазочных материалов, химических реактивов, запасных частей, средств связи, метеорологических данных, специальных средств защиты для обеспечения охраны труда, пожарной безопасности и гигиены, а также других предметов и материалов для текущих целей государственного учрежде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лату услуг транспорта, связи, коммунальных услуг, услуг аренды административных и складских помещений, по техническому осмотру и обязательному страхованию транспортных средств, по проверке специализированного оборудования государственного учрежд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ение подписных изданий, научной, методической и специальной литературы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ние научных и методических материалов, а также официальных бюллетеней государственного учрежде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у и повышение квалификации специалистов государственного учрежде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обретение и внедрение специального программного обеспечения автоматической обработки данных в сфере агрохимического обслуживания сельскохозяйственного производств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лату услуг переводчиков для перевода иностранной корреспонденции и научной документации для государственного учрежде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массовых мероприятий по рекламе и пропаганде (дни поля, семинары, выставки, экскурсии, презентации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монт зданий, сооружений и иных объектов, связанных с функционированием государственного учрежде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андировочные расходы работников государственного учреждения, в том числе за пределы Республики Казахстан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ощрение работников государственного учреждения за трудовые показатели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