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382e" w14:textId="1773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апреля 2025 года № 180. Зарегистрирован в Министерстве юстиции Республики Казахстан 28 апреля 2025 года № 36029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2025 года № 180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финансов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404 "Об утверждении Таблицы распределения поступлений бюджета между уровнями бюджетов, контрольным счетом наличности Национального фонда Республики Казахстан, Фондом компенсации потерпевшим, Фондом поддержки инфраструктуры образования, Специальным государственным фондом и бюджетами государств - членов Евразийского экономического союза" (зарегистрирован в Реестре государственной регистрации нормативных правовых актов под № 9760).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30 сентября 2014 года № 420 "О внесении изменения в приказ Министра финансов Республики Казахстан от 18 сентября 2014 года № 403 "Некоторые вопросы Единой бюджетной классификации Республики Казахстан"" (зарегистрирован в Реестре государственной регистрации нормативных правовых актов под № 9845).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ноября 2014 года № 485 "О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Казахстан"" (зарегистрирован в Реестре государственной регистрации нормативных правовых актов под № 9909).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ноября 2014 года № 495 "О внесении изменения в приказ Министра финансов Республики Казахстан от 18 сентября 2014 года № 404 "Об утверждении Таблицы распределения поступлений бюджета между уровнями бюджетов и контрольным счетом наличности Национального фонда Республики Казахстан" (зарегистрирован в Реестре государственной регистрации нормативных правовых актов под № 9963).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5 декабря 2014 года № 541 "О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Казахстан"" (зарегистрирован в Реестре государственной регистрации нормативных правовых актов под № 9956).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декабря 2014 года № 577 "О внесении изменений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10101).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января 2015 года № 37 "О внесении изменений и дополнений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10167).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финансов Республики Казахстан от 24 февраля 2015 года № 114 "О внесении изменений и дополнений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10338).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марта 2015 года № 169 "О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Казахстан"" (зарегистрирован в Реестре государственной регистрации нормативных правовых актов под № 10468).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апреля 2015 года № 269 "О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Казахстан"" (зарегистрирован в Реестре государственной регистрации нормативных правовых актов под № 10732).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мая 2015 года № 306 "О внесении изменений и дополнений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11274).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финансов Республики Казахстан от 4 августа 2015 года № 430 "О внесении изменений и дополнений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11900).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финансов Республики Казахстан от 1 сентября 2015 года № 460 "О внесении изменений и дополнений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12048).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сентября 2015 года № 486 "О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Казахстан"" (зарегистрирован в Реестре государственной регистрации нормативных правовых актов под № 12131).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октября 2015 года № 520 "О внесении дополнений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12273).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2015 года № 615 "О внесении изменений и дополнений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12378).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декабря 2015 года № 629 "О внесении изменения в приказ Министра финансов Республики Казахстан от 18 сентября 2014 года № 403 "Некоторые вопросы Единой бюджетной классификации Республики Казахстан"" (зарегистрирован в Реестре государственной регистрации нормативных правовых актов под № 12433).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6 января 2016 года № 1 "О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Казахстан"" (зарегистрирован в Реестре государственной регистрации нормативных правовых актов под № 12937).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января 2016 года № 41 "О внесении изменений и дополнений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13055).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февраля 2016 года № 85 "О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Казахстан"" (зарегистрирован в Реестре государственной регистрации нормативных правовых актов под № 13450).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марта 2016 года № 115 "О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Казахстан"" (зарегистрирован в Реестре государственной регистрации нормативных правовых актов под № 13451).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финансов Республики Казахстан от 29 марта 2016 года № 145 "О внесении изменений и дополнений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13641).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мая 2016 года № 229 "О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Казахстан"" (зарегистрирован в Реестре государственной регистрации нормативных правовых актов под № 13711).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финансов Республики Казахстан от 20 мая 2016 года № 243 "О внесении изменений и дополнений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13806).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7 июня 2016 года № 288 "О внесении изменений и дополнений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13803).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25 июля 2016 года № 390 "О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Казахстан"" (зарегистрирован в Реестре государственной регистрации нормативных правовых актов под № 14008).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августа 2016 года № 440 "О внесении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Казахстан"" (зарегистрирован в Реестре государственной регистрации нормативных правовых актов под № 14145).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 октября 2016 года № 522 "О внесении дополнений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14288).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октября 2016 года № 541 "О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Казахстан"" (зарегистрирован в Реестре государственной регистрации нормативных правовых актов под № 14320).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октября 2016 года № 560 "О внесении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Казахстан"" (зарегистрирован в Реестре государственной регистрации нормативных правовых актов под № 14364).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октября 2016 года № 574 "О внесении дополнений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14458).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ноября 2016 года № 593 "О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Казахстан"" (зарегистрирован в Реестре государственной регистрации нормативных правовых актов под № 14420).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ноября 2016 года № 607 "О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Казахстан"" (зарегистрирован в Реестре государственной регистрации нормативных правовых актов под № 14473).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5 декабря 2016 года № 632 "О внесении изменений и дополнений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14495).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22 февраля 2017 года № 126 "О внесении изменений и дополнений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14849).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21 апреля 2017 года № 264 "О внесении изменений и дополнений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15103).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июля 2017 года № 432 "О внесении изменения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Казахстан"" (зарегистрирован в Реестре государственной регистрации нормативных правовых актов под № 15470).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7 августа 2017 года № 481 "О внесении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Казахстан"" (зарегистрирован в Реестре государственной регистрации нормативных правовых актов под № 15479).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августа 2017 года № 514 "О внесении изменения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Казахстан"" (зарегистрирован в Реестре государственной регистрации нормативных правовых актов под № 15708).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августа 2017 года № 515 "О внесении изменения в приказ Министра финансов Республики Казахстан от 18 сентября 2014 года № 404 "Об утверждении Таблицы распределения поступлений бюджета между уровнями бюджетов и контрольным счетом наличности Национального фонда Республики Казахстан" (зарегистрирован в Реестре государственной регистрации нормативных правовых актов под № 15682).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финансов Республики Казахстан от 22 сентября 2017 года № 567 "О внесении изменений и дополнений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15869).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сентября 2017 года № 575 "О внесении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Казахстан"" (зарегистрирован в Реестре государственной регистрации нормативных правовых актов под № 15780).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октября 2017 года № 631 "О внесении изменений и дополнений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15971).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ноября 2017 года № 670 "О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Казахстан"" (зарегистрирован в Реестре государственной регистрации нормативных правовых актов под № 15999).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февраля 2018 года № 141 "О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Казахстан"" (зарегистрирован в Реестре государственной регистрации нормативных правовых актов под № 16397).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февраля 2018 года № 238 "О внесении изменений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16392).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февраля 2018 года № 265 "О внесении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Казахстан"" (зарегистрирован в Реестре государственной регистрации нормативных правовых актов под № 16419).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марта 2018 года № 326 "О внесении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Казахстан"" (зарегистрирован в Реестре государственной регистрации нормативных правовых актов под № 16478).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5 марта 2018 года № 336 "О внесении изменений и дополнений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16574).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мая 2018 года № 513 "О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Казахстан"" (зарегистрирован в Реестре государственной регистрации нормативных правовых актов под № 16880).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июня 2018 года № 565 "О внесении изменений в приказ Министра финансов Республики Казахстан от 18 сентября 2014 года № 404 "Об утверждении Таблицы распределения поступлений бюджета между уровнями бюджетов и контрольным счетом наличности Национального фонда Республики Казахстан" (зарегистрирован в Реестре государственной регистрации нормативных правовых актов под № 17101).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июня 2018 года № 624 "О внесении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Казахстан"" (зарегистрирован в Реестре государственной регистрации нормативных правовых актов под № 17161).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23 июля 2018 года № 698 "О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Казахстан"" (зарегистрирован в Реестре государственной регистрации нормативных правовых актов под № 17225).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финансов Республики Казахстан, в которые вносятся изменения и дополнения, утвержденного приказом Министра финансов Республики Казахстан от 21 сентября 2018 года № 839 "О внесении изменений и дополнений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17465).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7 ноября 2018 года № 979 "О внесении изменений и дополнений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17715).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декабря 2018 года № 1072 "О внесении изменения в приказ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17925).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декабря 2018 года № 1093 "О внесении изменений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17970).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6 февраля 2019 года № 76 "О внесении изменения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18271).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26 февраля 2019 года № 138 "О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18351).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18 апреля 2019 года № 356 "О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Казахстан"" (зарегистрирован в Реестре государственной регистрации нормативных правовых актов под № 18556).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30 мая 2019 года № 512 "О внесении изменений и дополнений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18760).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21 июня 2019 года № 614 "О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Казахстан"" (зарегистрирован в Реестре государственной регистрации нормативных правовых актов под № 18885).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 – Министра Республики Казахстан – Министра финансов Республики Казахстан от 11 июля 2019 года № 708 "О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19014).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20 августа 2019 года № 901 "О внесении изменений и дополнений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19269).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 сентября 2019 года № 947 "О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19328).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16 октября 2019 года № 1147 "О внесении изменений и дополнений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19493).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5 ноября 2019 года № 1224 "О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Казахстан"" (зарегистрирован в Реестре государственной регистрации нормативных правовых актов под № 19558).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11 декабря 2019 года № 1370 "О внесении изменений и дополнений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19722).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31 января 2020 года № 89 "О внесении изменения и дополнений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19951).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10 марта 2020 года № 239 "О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Казахстан"" (зарегистрирован в Реестре государственной регистрации нормативных правовых актов под № 20101).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 – Министра Республики Казахстан – Министра финансов Республики Казахстан от 31 марта 2020 года № 337 "О внесении изменений и дополнений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20230).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6 апреля 2020 года № 360 "О внесении изменений и дополнений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20326).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10 апреля 2020 года № 378 "О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Казахстан"" (зарегистрирован в Реестре государственной регистрации нормативных правовых актов под № 20367).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12 мая 2020 года № 475 "О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Казахстан"" (зарегистрирован в Реестре государственной регистрации нормативных правовых актов под № 20623).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5 августа 2020 года № 711 "О внесении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Казахстан"" (зарегистрирован в Реестре государственной регистрации нормативных правовых актов под № 21062).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21 августа 2020 года № 771 "О внесении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Казахстан"" (зарегистрирован в Реестре государственной регистрации нормативных правовых актов под № 21118).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сентября 2020 года № 874 "О внесении изменения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Казахстан"" (зарегистрирован в Реестре государственной регистрации нормативных правовых актов под № 21227).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 ноября 2020 года № 1062 "О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Казахстан"" (зарегистрирован в Реестре государственной регистрации нормативных правовых актов под № 21591).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ноября 2020 года № 1120 "О внесении изменений и дополнений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21670).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декабря 2020 года № 1195 "О внесении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Казахстан"" (зарегистрирован в Реестре государственной регистрации нормативных правовых актов под № 21789).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15 декабря 2020 года № 1207 "О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Казахстан"" (зарегистрирован в Реестре государственной регистрации нормативных правовых актов под № 21827).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февраля 2021 года № 114 "О внесении изменений и дополнений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22224).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марта 2021 года № 180 "О внесении изменения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Казахстан"" (зарегистрирован в Реестре государственной регистрации нормативных правовых актов под № 22291).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апреля 2021 года № 289 "О внесении изменения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Казахстан"" (зарегистрирован в Реестре государственной регистрации нормативных правовых актов под № 22453).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5 мая 2021 года № 430 "О внесении изменения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22698).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мая 2021 года № 506 "О внесении изменений и дополнений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22882).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 июля 2021 года № 641 "О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Казахстан"" (зарегистрирован в Реестре государственной регистрации нормативных правовых актов под № 23289).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