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3b09" w14:textId="0c53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и социального развития Республики Казахстан от 7 декабря 2015 года № 939 "Об утверждении Правил формирования перечня недобросовестных потенциальных поставщиков (поставщиков)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апреля 2025 года № 41. Зарегистрирован в Министерстве юстиции Республики Казахстан 24 апреля 2025 года № 36017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7 декабря 2015 года № 939 "Об утверждении Правил формирования перечня недобросовестных потенциальных поставщиков (поставщиков)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12817).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здравоохранения Республики Казахстан сведения об исполнении мероприятий, предусмотренных пунктами 1) и 2)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