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6ce3" w14:textId="cb36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21 февраля 2017 года № 40 "О некоторых вопросах занятия административной государственной должности" и приказ Председателя Агентства Республики Казахстан по делам государственной службы от 15 января 2024 года № 13 "О некоторых вопросах отбора на государственную службу"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23 апреля 2025 года № 67. Зарегистрирован в Министерстве юстиции Республики Казахстан 24 апреля 2025 года № 36012.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15 января 2024 года № 13 "О некоторых вопросах отбора на государственную службу" (зарегистрирован в Реестре государственной регистрации нормативных правовых актов за № 33909) следующие изменения: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занятия административных государственных должностей корпуса "Б" без проведения конкурса, утвержденных вышеназванным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Основаниями отказа в согласовании уполномоченным органом или его территориальным подразделением являются: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кандидата предъявляемым квалификационным требованиям;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обоснованной критики со стороны общества в действиях (бездействии) и поведении кандидата, негативных публикаций в средствах массовой информации, подтвержденных аудио, видео и иными материалами;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неудовлетворительная оценка деятельности государственного служащего за предыдущий (последний) квартал;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к административной ответственности за правонарушения, посягающие на общественный порядок и нравственность;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возбужденного дела об административном правонарушении по результатам проверки, проведенной в порядке, установленном законодательством;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кандидата неснятого дисциплинарного взыскания или не прекращенного в отношении кандидата дисциплинарного дела;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несоответствие условиям поступления на государственную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