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089" w14:textId="bc1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финансовому мониторингу от 6 января 2022 года № 7 "О некоторых вопросах, связанных с поступлением на службу и замещением вакантных должностей в оперативно-следственных подразделениях органов по финансовому мониторингу (служба экономических расследований)"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 апреля 2025 года № 7. Зарегистрировано в Министерстве юстиции Республики Казахстан 3 апреля 2025 года № 35931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января 2022 года № 7 "О некоторых вопросах, связанных с поступлением на службу и замещением вакантных должностей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26496).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