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124b" w14:textId="87e1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спорта Республики Казахстан от 27 октября 2021 года № 332 "Об утверждении карты туристификации"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28 марта 2025 года № 41. Зарегистрирован в Министерстве юстиции Республики Казахстан 31 марта 2025 года № 35885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октября 2021 года № 332 "Об утверждении карты туристификации" (зарегистрирован в Реестре государственной регистрации нормативных правовых актов под № 24950)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Карту туристификации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 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2021 года № 332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туристификации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туристских территорий республиканского уровня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"Тарбагатай" области Абай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Побережье озера Алаколь области Абай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Щучинско-Боровская курортная зона Акмолинской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Зерендинская курортная зона Акмолинской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Аккольская туристская дестинация Акмолинской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Побережье Капшагайского водохранилища Алматинской области, включая город Конаев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Горно-лыжный курорт "Тургень" Алматинской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Горный курорт-отель "Oi-Qaragai Lesnaya Skazka" Mountain Resort Алматинской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туристский центр "Акбулак" Алматинской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альпинистский лагерь "Хан Тенгри" Алматинской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Санаторно-курортная зона "Арасан" Алматинской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"Шарын" Алматинской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"Иле-Алатау" Алматинской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"Көлсай көлдері" Алматинской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Спортивно-технический комплекс "Sokol" Алматинской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"Средневековый Сарайшык" Атырауской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"Катон-Карагай"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Сибинские озера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"Марқакөл"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Побережье озера Балхаш Карагандинской области, включая города Балхаш и Приозерск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"Алтын-Емел" области Жетісу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Побережье озера Балхаш области Жетісу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"Жонгар-Алатауский" государственный национальный природный парк области Жетісу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Побережье озера Алаколь области Жетісу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Космодром "Байконур" Кызылординской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Древний город "Сығанақ" Кызылординской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Geopark Aral Кызылординской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Побережье Каспийского моря Мангистауской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Курортная зона "Кендерли" Мангистауской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Отырар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"Арыстан баб"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Сауран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историко–культурный заповедник "Ордабасы"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Сайрам-Угамский государственный национальный природный парк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Курортная зона "Сарыагаш"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Пещера "Акмешит"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"Аксу"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Баянаульская курортная зона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Имантау-Шалкарская курортная зона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"Ұлытау" области Ұлытау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туристских территорий регионального уровня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Курортная зона озера Шошкалы области Абай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 "Абай-Шакарим" области Абай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историко-культурный и литературно-мемориальный заповедник-музей Абая "Жидебай-Бөрілі" области Абай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"Қозы Көрпеш - Баян Сұлу" области Абай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Курортная зона Каргалинского водохранилища Актюбинской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Меловые горы "Актолагай" Актюбинской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"Баркын" Актюбинской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"Аккум" Актюбинской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"Волчий" водопад Актюбинской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"Немой" аул Актюбинской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 "Тысячилетнего папоротника" Актюбинской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 "Аккайын" Актюбинской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Геоморфологический разрез "Айдарлыаша" Актюбинской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заказник "Оркаш" Актюбинской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Иргиз-Тургайский государственный природный резерват Актюбинской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Метеоритный кратер "Жаманшин" Актюбинской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Меловая гора "Акбота – Санкибай" Актюбинской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заказник "Эбита" Актюбинской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 "Кобыланды батыр" Актюбинской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 "Абат -Байтак" Актюбинской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Исатая Тайманулы Актюбинской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 "Хан моласы" Актюбинской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 "Есет Кокиулы" Актюбинской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 "Хазрет Досжан ишана" Актюбинской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резерват "Акжайык" Атырауской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"Лотосовые поля" Атырауской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"Соленое озеро Индер" Атырауской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"Пески Нарын" Атырауской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Меловые горы "Аккегершин" Атырауской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областной краеведческий музей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художественного и декоративно-прикладного искусства имени Шаймардана Сариева Атырауской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Макаш Атырауской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Бала Ораза Атырауской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мечеть "Кулшан ата" Атырауской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Акмечеть Атырауской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Аралтобе Атырауской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"Жубан ата" Атырауской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Пещера Иманкара Атырауской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Карашунгыл Атырауской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"Махамбета Утемисулы" Атырауской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Прибрежная зона Каспийского моря в селе Зинеден Атырауской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"Онай ата" Атырауской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"Байбакты ата" Атырауской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Караван-сарай "Тас кешу" Атырауской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Архитектурный памятник на месте рождения поэта Жумекена Нажимеденова Сабырулы Атырауской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Архитектурный памятник на месте рождения композитора Курмангазы Сагырбайулы Атырауской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историко-культурный и природный заповедник-музей "Таңбалы" Алматинской области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 области Жетісу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Водопад Бурхан-Булак области Жетісу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Кора области Жетісу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реки Коксу области Жетісу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Әулиеағаш области Жетісу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Ешкиольмес области Жетісу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"Рахмановские ключи"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Горнолыжный кластер Алтая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Дворцовый комплекс "Акыртас" Жамбылской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"Айша биби" Жамбылской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"Карахан" Жамбылской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Историко-этнокультурный комплекс "Коне Тараз" Жамбылской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Этно-исторический комплекс "Тектурмас" Жамбылской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Западно-Казахстанский областной историко-культурный, архитектурно-этнографический музей-заповедник "Хан Ордасы"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"Кластер детско-юношеского туризма города Уральск"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Каркаралинская курортная зона Карагандинской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Курортная зона Алтынсаринского района Костанайской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"Ханкожа" Кызылординской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"Коркыт-ата" Кызылординской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Курортная зона озера Камысты Кызылординской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Грязевые курорты Жанакоргана Кызылординской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в ущелье Сауыскандык Кызылординской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Древний город "Жанкент" Кызылординской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Актас Кызылординской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"Хорасан ата" Кызылординской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"Окшы-ата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Марал Ишана Кызылординской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Караванные тропы Мангистауской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места Мангистауской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 Устюрт Мангистауской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Горы и каньоны Мангистауской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Колыбель истории и культуры Мангистауской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"Мәшһүр Жүсіп Көпеева" города Павлодар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"Ғабду Уахит Хазірета"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"Исабек Ишан"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"Ақбалық Хазірет"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"Султанмахмут Торайгырова"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Палеонтологический памятник "Гусинный перелет" города Павлодар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"Центральная набережная Иртыш"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Смотровая площадка разреза "Богатырь"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Шалдайский сосновый бор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"Жалаулы"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База-отдыха "Черноярская Жемчужина"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"Мойылды"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Скала "Кемпіртас"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Пещера "Қоңыр Әулие"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"Ведьм"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Медресе мечети "Әбубәкір һазрет"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"Тұзқала"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"Маралды"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"Жасыбай"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"Сабындыколь"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"Ольховая роща"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места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библиотека имени Султанмахмута Торайгырова города Павлодар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Историко-краеведческий музей имени Г.Н. Потанина города Павлодар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музей "Шафера" города Павлодар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"Ertis" города Павлодар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Драматический театр имени А.П. Чехова города Павлодар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Ледовый дворец "Астана" города Павлодар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имени Машхур Жусупа города Павлодар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мемориальный музей академика К.И. Сатпаева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историко-краеведческий музей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Архитектурный комплекс "Аппак Ишан"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Боралдайские петроглифы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"Акбура"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"Исмаил ата"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Скала "Гайып Ерен Кырык Шилтен"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и колодец "Укаш ата"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"Байдибек ата"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"Домалак ана"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Архитектурно-мемориальный комплекс "Кос ана"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"Баба тукти Шашты Азиз"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"Ыскак баб"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"Акбикеш"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музей "Шаммат ишан"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Тысячелетний тутовник Мажратут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 "Кеме–калган"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Пещера "Жылаган ата"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Горный массив Келиншектау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Сырдарья-Туркестанский государственный региональный природный парк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"Келте-Машат"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заповедник "Каратау"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заповедник "Аксу-Джабаглы"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"Жүсіп ата"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"Ұзын ата"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Историко-культурный комплекс и природный музей-заповедник "Ұлытау" области Ұлытау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Историко-культурный комплекс "Жошы Хан" области Ұлытау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Историко-культурный комплекс "Шым қала" города Шымкент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"Ибрагим ата" города Шымкент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"Карашаш-ана" города Шымкент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"Мирали–баба" города Шымкент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Минарет "Хызыр" города Шымкент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"Абдель-Азиз Баб" города Шымкент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