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67f" w14:textId="204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5 апреля 2020 года № 145 "Об утверждении Перечня должностей педаго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6 марта 2025 года № 47. Зарегистрирован в Министерстве юстиции Республики Казахстан 27 марта 2025 года № 35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20 года № 145 "Об утверждении Перечня должностей педагогов" (зарегистрирован в Реестре государственной регистрации нормативных правовых актов под № 2040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ь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-профориентатор.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