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67f" w14:textId="204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5 апреля 2020 года № 145 "Об утверждении Перечня должностей педаг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6 марта 2025 года № 47. Зарегистрирован в Министерстве юстиции Республики Казахстан 27 марта 2025 года № 35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20 года № 145 "Об утверждении Перечня должностей педагогов" (зарегистрирован в Реестре государственной регистрации нормативных правовых актов под № 20400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ь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профориентатор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