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ec431" w14:textId="9eec4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15 августа 2024 года № 546 "Об утверждении Перечня товаров, работ, услуг, по которым способ осуществления государственных закупок определяется уполномоченным органом"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7 марта 2025 года № 110. Зарегистрирован в Министерстве юстиции Республики Казахстан 11 марта 2025 года № 35801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15 августа 2024 года № 546 "Об утверждении Перечня товаров, работ, услуг, по которым способ осуществления государственных закупок определяется уполномоченным органом" (зарегистрирован в Реестре государственной регистрации нормативных правовых актов под № 34933)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работ, услуг, по которым способ осуществления государственных закупок определяется уполномоченным органом,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2025 года № 110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2024 года № 546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работ, услуг, по которым способ осуществления государственных закупок определяется уполномоченным органом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товаров, работ,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осуществления государственных закупок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разработке технико-экономического обоснования и градостроительных проектов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комплексной вневедомственной экспертизе проектов строительства объектов, осуществляемые аккредитованными экспертными организациями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 использованием рейтингово-балльной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разработке проектно-сметной (типовой проектно-сметной)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 использованием рейтингово-балльной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 по техническому надзору и (или) управлению проектами по строительно-монтажным работам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 использованием рейтингово-балльной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переработке, обезвреживанию, утилизации и (или) уничтожению опасных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