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ddf9b" w14:textId="7fdd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Агентства Республики Казахстан по финансовому мониторингу от 6 января 2022 года № 6 "Об утверждении Правил формирования кадрового резерва, требований к квалификации сотрудников, зачисляемых в кадровый резерв, и работы с ведомственным банком данных сотрудников, зачисленных в кадровый резерв оперативно-следственных подразделений органов по финансовому мониторингу (служба экономических расследований)"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финансовому мониторингу от 21 февраля 2025 года № 1. Зарегистрировано в Министерстве юстиции Республики Казахстан 3 марта 2025 года № 35768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"О внесении изменений и дополнений в некоторые законодательные акты Республики Казахстан по вопросам государственной службы"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финансовому мониторингу от 6 января 2022 года № 6 "Об утверждении Правил формирования кадрового резерва, требований к квалификации сотрудников, зачисляемых в кадровый резерв, и работы с ведомственным банком данных сотрудников, зачисленных в кадровый резерв оперативно-следственных подразделений органов по финансовому мониторингу (служба экономических расследований)" (зарегистрирован в Реестре государственной регистрации нормативных правовых актов под № 26497).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финансовому мониторингу в установленном законодательством Республики Казахстан порядке обеспечить: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финансовому мониторингу.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финансовому мониторингу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