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56350" w14:textId="c7563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науки и высшего образования Республики Казахстан от 4 января 2023 од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14 февраля 2025 года № 52. Зарегистрирован в Министерстве юстиции Республики Казахстан 17 февраля 2025 года № 35730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4 января 2023 года № 1 "О некоторых вопросах размещения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общежитиях" (зарегистрирован в Реестре государственной регистрации нормативных правовых актов Республики Казахстан № 31724) внести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размещения государственного заказа на обеспечение студентов, магистрантов и докторантов местами в общежитиях,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оператор уполномоченного органа в области образования (далее – оператор) – юридическое лицо со стопроцентным участием государства в уставном капитале, определяемое уполномоченным органом в области образования по согласованию с уполномоченным органом в области науки и высшего образования, осуществляющее размещение государственного заказа на обеспечение студентов, магистрантов и докторантов организаций высшего и (или) послевузовского образования местами в общежитиях, в пределах, предусмотренных законодательством Республики Казахстан;";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Оператор, в течение пятнадцати календарных дней со дня поступления заявления потенциального поставщика с приложением документов, указанных в пункте 8 Правил, проводит их проверку на полноту и достоверность.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надлежащим образом оформленного заявления с полным пакетом документов, указанного в пункте 8 Правил, оператор, в течение трех рабочих дней со дня следующего после завершения срока, предусмотренного частью первой настоящего пункта заключает с потенциальным поставщиком предварительный договор по обеспечению студентов, магистрантов и докторантов организаций высшего и (или) послевузовского образования вновь вводимыми местами в общежитиях (далее – предварительный договор) по утвержденной оператором форме, в рамках которого потенциальный поставщик вводит в эксплуатацию новые места в общежитиях.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ненадлежащим образом оформленного заявления и (или) неполного пакета документов, указанных в пункте 8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предварительного договора.";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Для размещения государственного заказа потенциальный поставщик предоставляет оператору копии документов, подтверждающих ввод в эксплуатацию новых мест в общежитии и регистрацию обременения права на изменение целевого назначения общежития на срок не менее двадцати лет с приложением справки о зарегистрированных правах (обременениях) на недвижимое имущество и его технических характеристиках.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Оператор, в течение пятнадцати календарных дней со дня получения от потенциального поставщика документов, указанных в настоящем пункте Правил, проводит их проверку на полноту и достоверность.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потенциальным поставщиком полных и достоверных документов, указанных в настоящем пункте Правил, оператор, в течение пятнадцати календарных дней со дня их поступления, заключает с поставщиком договор, предусмотренный пунктом 11 Правил.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оператором факта предоставления потенциальным поставщиком неполных и (или) недостоверных документов, указанных в настоящем пункте Правил, оператор в течение трех рабочих дней со дня регистрации данных документов, направляет потенциальному поставщику обоснованный и мотивированный отказ в заключении договора.".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инфраструктурных проектов, государственных закупок и активов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науки и высшего образования Республики Казахстан.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науки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высшего образования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