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4929" w14:textId="87b4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Генерального Прокурора Республики Казахстан от 29 августа 2017 года № 92 "О символах органов прокуратуры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20 января 2025 года № 8. Зарегистрирован в Министерстве юстиции Республики Казахстан 22 января 2025 года № 35659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29 августа 2017 года № 92 "О символах органов прокуратуры Республики Казахстан" (зарегистрирован в Реестре государственной регистрации нормативных правовых актах № 15783).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Генеральной прокуратуры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Департамент финансов Генеральной прокуратуры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