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fe0b" w14:textId="0bf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января 2025 года № 18. Зарегистрирован в Министерстве юстиции Республики Казахстан 15 января 2025 года № 35643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2022 года № 1247 "Об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31256)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применению Правил прохождения воинской службы в Вооруженных Силах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54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начальника Национального университета обороны Республики Казахстан (далее – Национальный университет обороны) – с подчиненными военнослужащими, магистрантами, адъюнктами и докторантами, а также с офицерами запаса, поступающими на эти должности;";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кадров Министерства обороны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