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202c" w14:textId="3ad2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науки и высшего образования Республики Казахстан от 11 декабря 2023 года № 625 "Об утверждении Правил оказания государственной услуги "Апостилирование официальных документов, исходящих из организаций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6 января 2025 года № 5. Зарегистрирован в Министерстве юстиции Республики Казахстан 9 января 2025 года № 35624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11 декабря 2023 года № 625 "Об утверждении Правил оказания государственной услуги "Апостилирование официальных документов, исходящих из организаций высшего и (или) послевузовского образования"" (зарегистрирован в Реестре государственной регистрации нормативных правовых актов под № 33771)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официальных документов, исходящих из организаций высшего и (или) послевузовского образования",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Национальный центр развития высшего образования Министерства науки и высшего образования Республики Казахстан (далее – Центр) – оператор государственной услуги "Апостилирование официальных документов, исходящих из организаций высшего и (или) послевузовского образования".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прием и обработка документов для оказания услугодателем государственной услуги производится Центром.";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приеме документов через Государственную корпорацию услугополучателю выдается электронная расписка о приеме соответствующих документов от заявителя, в которой указывается перечень принятых документов, фамилия, имя и отчество (при наличии) работника, принявшего заявление, дата и время подачи заявления, а также дата выдачи готовых документов, по обращению заявителя расписка выдается в бумажном формате.";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обращении услугополучателя через Государственную корпорацию: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Центра в день поступления документов осуществляет их регистрацию в единой системе электронного документооборота в течение 1 (одного) рабочего дня и передает на исполнение ответственному структурному подразделению Центра;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 Центра в течение 1 (одного) рабочего дня отписывает документы ответственному сотруднику;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ответственного структурного подразделения Центра в течение 2 (двух) рабочих дней с момента регистрации документов проверяет полноту представленных документов, в случае предоставления услугополучателем неполного пакета документов и (или) документов с истекшим сроком действия, в указанные сроки готовит проект мотивированного отказа;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предоставлении услугополучателем полного пакета документов ответственному структурному подразделению Центра, сотрудник ответственного структурного подразделения Центра в течение 3 (трех) рабочих дней проверяет подлинность документов об образовании в информационной системе уполномоченного органа в области науки и высшего образования, в случае отсутствия требуемых данных оформляет запрос в организацию высшего и (или) послевузовского образования для подтверждения подлинности документов об образовании и получения ответа в течение 7 (семи) рабочих дней;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подтверждения обучения в организации высшего и (или) послевузовского образования сотрудник ответственного структурного подразделения Центра в течение 1 (одного) рабочего дня направляет документы услугодателю.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поступления документов услугодатель в течение 4 (четырех) рабочих дней апостилирует документы либо готовит мотивированный ответ об отказе в оказании государственной услуги.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основных требований,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апостилировании документа об образовании либо о мотивированном отказе в оказании государственной услуги;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подписания документов руководителем или уполномоченным лицом услугодателя в течение 2 (двух) рабочих дней, ответственный сотрудник ответственного структурного подразделения услугодателя в течение 1 (одного) рабочего дня регистрирует в книге регистрации документов, представленных для проставления апостиля, затем не позднее чем за сутки до истечения срока оказания государственной услуги направляет готовые документы либо мотивированный ответ об отказе в оказании государственной услуги через курьера или по почтовой связи Центра в Государственную корпорацию для их выдачи.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услугополучателя через портал: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Центра в день поступления документов осуществляет регистрацию в единой системе электронного документооборота в течение 1 (одного) рабочего дня и передает на исполнение ответственному структурному подразделению Центра;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структурное подразделение Центра в течение 2 (двух) рабочих дней осуществляет проверку на полноту документов об образовании, в случае, если на портале все поля заполнены и приложения прикреплены верно, направляет на оплату.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не оплачивает, услугодатель отказывает в оказании государственной услуги;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ответственного структурного подразделения Центра после оплаты услугополучателем, в течение 3 (трех) рабочих дней проверяет подлинность документов об образовании в информационной системе уполномоченного органа в области науки и высшего образования, в случае отсутствия требуемых данных оформляет запрос в соответствующие организации высшего и (или) послевузовского образования для подтверждения подлинности документов об образовании и получение ответа в течение 7 (семи) рабочих дней;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подтверждения обучения в организации высшего и (или) послевузовского образования сотрудник ответственного структурного подразделения Центра в течение 1 (одного) рабочего дня направляет уведомление через портал в "личный кабинет" услугополучателя о предоставлении в течение 4 (четырех) рабочих дней оригиналов документов для апостилирования через Государственную корпорацию по месту нахождения услугополучателя либо готовит проект мотивированного ответа об отказе в оказании государственной услуги.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основных требований,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 либо через портал в "личный кабинет", текстовым сообщением по абонентскому устройству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апостилировании документа об образовании либо о мотивированном отказе в оказании государственной услуги;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ответственного структурного подразделения услугодателя после подписания документов для проставления апостиля руководителем или уполномоченным лицом услугодателя, а также их регистрации в книге регистрации документов в течение 3 (трех) рабочих дней, не позднее чем за сутки до истечения срока оказания государственной услуги направляет готовые документы через курьера или по почтовой связи Центра в Государственную корпорацию для их выдачи.";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строки, порядковые номера 8 и 9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либо представителя по доверенности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и (или) в форме электронного документа посредством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представленный для апостилирования (оригинал);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квитанция об оплате (оригинал).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подписанного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представленного для проставления апостиля.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подтверждающих оплату услугополучателем в бюджет за суммы сбора (в случае оплаты через ПШЭП)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 При оказании государственной услуги услугополучатель представляет согласие на использование сведений, составляющих законом тайну, содержащихся в информационных системах, если иные не предусмотрены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данных и сведений, необходимых для оказания государственной услуги, требованиям, установленным Гаагской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октября 1961 года, отменяющей требование легализации иностранных официальных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от "_____" _______ 2024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