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9720" w14:textId="1ea9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Сырымскому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декабря 2024 года № 28-14. Зарегистрирован в Департаменте юстиции Западно-Казахстанской области 31 декабря 2024 года № 7484-07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№33110),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ставки туристского взноса для иностранцев в местах размещения туристов с 1 января по 31 декабря 2025 года включительно - 0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