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5ddf" w14:textId="3b1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районе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2024 года № 13-10. Зарегистрирован в Департаменте юстиции Западно-Казахстанской области 28 марта 2024 года № 7353-07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района Бәйтерек Западно -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2024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Бәйтерек Западно - Казахстанской области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