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1f59" w14:textId="c121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Жанибекского районного маслихата от 26 октября 2023 года № 11-3 "Об утверждении Правил оказания социальной помощи, установления ее размеров и определения перечня отдельных категорий нуждающихся граждан Жанибекского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июня 2024 года № 21-2. Зарегистрирован в Департаменте юстиции Западно-Казахстанской области 11 июня 2024 года № 7394-07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октября 2023 года № 11-3 "Об утверждении Правил оказания социальной помощи, установления ее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под № 7279-07)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Жанибекского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