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2dfed9" w14:textId="22dfed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ставок туристского взноса для иностранцев на 2024 год по Жанибекскому району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Жанибекского районного маслихата Западно-Казахстанской области от 23 апреля 2024 года № 18-4. Зарегистрирован в Департаменте юстиции Западно-Казахстанской области 29 апреля 2024 года № 7371-07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2-10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культуры и спорта Республики Казахстан от 14 июля 2023 года №181 "Об утверждении Правил уплаты туристского взноса для иностранцев" (Зарегистрировано в Реестре государственной регистрации нормативных правовых актов под № 33110), Жанибекский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Утвердить ставки туристского взноса для иностранцев в местах размещения туристов с 1 января по 31 декабря 2024 года включительно - 0 (ноль) процентов от стоимости пребывания. 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Кадимов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