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dfed9" w14:textId="22dfe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на 2024 год по Жанибекскому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Жанибекского районного маслихата Западно-Казахстанской области от 23 апреля 2024 года № 18-4. Зарегистрирован в Департаменте юстиции Западно-Казахстанской области 29 апреля 2024 года № 7371-07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14 июля 2023 года №181 "Об утверждении Правил уплаты туристского взноса для иностранцев" (Зарегистрировано в Реестре государственной регистрации нормативных правовых актов под № 33110), Жанибекский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ставки туристского взноса для иностранцев в местах размещения туристов с 1 января по 31 декабря 2024 года включительно - 0 (ноль) процентов от стоимости пребывания.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