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2ab3" w14:textId="f462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Акжаикскому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25 декабря 2024 года № 26-5. Зарегистрирован в Департаменте юстиции Западно-Казахстанской области 27 декабря 2024 года № 7476-07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Акжаикский районный маслихат 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с 1 января по 31 декабря 2025 года включительно 0 (ноль) процентов от стоимости пребывания за каждые сутки в местах их размещения, за исключением хостелов, гостевых домов, арендного жилья на территории Акжаикского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