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0c3f" w14:textId="83b0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Акжаикского районного маслихата от 13 октября 2023 года № 7-6 "Об утверждении Правил оказания социальной помощи, установления ее размеров и определения перечня отдельных категорий нуждающихся граждан Акжаикского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14 июня 2024 года № 18-5. Зарегистрирован в Департаменте юстиции Западно-Казахстанской области 17 июня 2024 года № 7404-07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Акжаикский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13 октября 2023 года № 7-6 "Об утверждении Правил оказания социальной помощи, установления ее размеров и определения перечня отдельных категорий нуждающихся граждан Акжаикского района" (зарегистрировано в Реестре государственной регистрации нормативных правовых актов под №7266-07)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Акжаикского района, утвержденных указанным решением: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-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Акжаикского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