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0c3f" w14:textId="83b0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Акжаикского районного маслихата от 13 октября 2023 года № 7-6 "Об утверждении Правил оказания социальной помощи, установления ее размеров и определения перечня отдельных категорий нуждающихся граждан Акжаикского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14 июня 2024 года № 18-5. Зарегистрирован в Департаменте юстиции Западно-Казахстанской области 17 июня 2024 года № 7404-07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13 октября 2023 года № 7-6 "Об утверждении Правил оказания социальной помощи, установления ее размеров и определения перечня отдельных категорий нуждающихся граждан Акжаикского района" (зарегистрировано в Реестре государственной регистрации нормативных правовых актов под №7266-07)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Акжаикского района,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