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739d" w14:textId="aba7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Сауран от 24 марта 2022 года № 1 "Об образовании избирательных участков на территории района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Сауранского района Туркестанской области от 25 июля 2024 года № 10. Зарегистрировано в Департаменте юстиции Туркестанской области 25 июля 2024 года № 6564-13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Сауран от 24 марта 2022 года №1 "Об образовании избирательных участков на территории района Сауран" (Зарегистрировано в Государственном реестре нормативных правовых актов за №27332)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Сауран.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района Сауран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района Сауран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Шорнақ, улица Ы.Алтынсарина №20, здание коммунального государственного учреждения "Общеобразовательная школа имени Ахмета Байтұрсынова"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Шорнақ – улица С.Сейфуллина дома №1-56; улица Ы.Алтынсарина дома №1-95; улица Бабайқорган дома №1-38; улица Мотай қорған дома №1-11; улица Н.Сарбасова дома №1-10; улица А. Бекпенбетова дома №1-10; улица У. Таскынбая дома №1-16; Улица Шаутибаева дома № 1-12; улица У. Исабекова дома №1-14; улица С. Сариева дома № 1-8; улица Б. Жиенбаева дома № 1-15; улица Жусупа кузнеца дома № 1-17; улица Т. Стамкулова дома № 1-24; улица А. Сулейменова дома №1-21; улица Бөгенбай Батыра дома № 1-22; улица А. Шерханова дома №1-34; улица Т.Сулейменова дома № 1-43; Улица М. Темірбаева дома № 1-16; улица К.Темірбаева дома № 1-23; улица М. Жалиля дома № 1-15; улица Кұрманғазы дома № 1-32; улица К. Досметова дома №1-19; улица Б. Майлина дома №1-28; улица А. Тайметова дома №1-14; улица Б. Момышұлы дома №1-11 дома; улица Қ. Шұрменова дома №1-11; улица Шорнақ дома №1-15.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Қозмезгіл, улица Ж. Шаяхметова №168, здание коммунального государственного учреждения "Общеобразовательная школа имени Ж. Ташенова"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Қосмезгіл – улица Ж. Шаяхметова дома №150-198; улица Кеңтоғай дома №1-55; улица Туркестан дома №1-15; улица Х. Жумадуллаева дома №1-36; улица А. Кунанбаева дома №1-41; улица Р. Атабаева дома №1-48; улица А. Навои дома № 1-39; улица А. Нурметова №1-15; улица А. Жумадуллаева дома №1-83; улица Т. Утенова дома №1-30; улица С. Алимова дома №1-33; улица К. Жиеналиева дома № 1-15; улица Аль-Фараби дома № 1-28; улица Сунак дома № 1-16;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Аша, улица Ахмета Байтұрсынова №3, здание коммунального государственного учреждения "Общеобразовательная школа имени Т. Айтжанова"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Аша – улица Ахмета Байтұрсынова дома №1-35; улица А.Байтұрсынова дома №1-64; улица Б. Тойтақа дома №1-36; улица М. Габдуллина дома №1-11; улица Аша дома №1-17; улица Г. Мұратбаева дома № 1-15; улица К. Рысбекова дома №1-64; Е. Шораев улица М.Ауэзова дома №1-43; улица М. Ауезова дома №1-30; улица М. Маметовой дома №1-25; улица Кырықкепе дома №1-26; улица А. Баймуратова дома №1-17; улица С. Тажикова дома № 1-13; улица С. Кушербаева дома № 1-46; улица А. Исмайлова дома № 1-10; а. улица Молдагулова дома № 1-34; улица Достық дома № 1-22; улица Ижанұлы Ауэз дома №1-13; улица К. Сатпаева дома № 1-6; улица Қарақұм дома №1-9; улица Ш. Сағымбаева дома №1-10. 32 село разъезд - улица Железно дорожника дома № 1-9.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Теке, улица Д. Кунаева №40, здание коммунального государственного учреждения "Общеобразовательная школа имени А. Үсенова"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 – улица А. Молдағуловой дома №1-74; улица А. Үсенова дома №1-107; улица Бейбітшілік дома №1-145; улица Д. Кунаева дома №1-56; улица Достық дома №1-39; улица Жаңа Құрылыс дом № 19; улица Жастар дома № 1-64; улица М. Маметовой №1-35 дома; улица Улугбека дома №1-30; дома по улице Абая. Село Жалаңтөс, улица Е. Асылбекова дома № 1-53.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Нұртас, улица Ы.Алтынсарина №2, здание Коммунального Государственного учреждения "Общеобразовательная школа имени Амангелды" управления образования Туркестанской области, отдела образования Сауранского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Нуртас – улица А. Мамраимова дома №1-18; улица А. Нұршатаева дома №1-62; улица Аль-Фараби дома №1-77; улица Б. Момышұлы дома №1-51; дома по улице А. Божбанбаева; улица Н. Оңдасынова дома №1-41; улица Н. Сейдуалиева дома № 1-24; Ы. Улица Алтынсарина дома № 1-38.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Үшқайық, село С. Қожанов, улица Абая №23, здание коммунального государственного учреждения "Малокомплектная общеобразовательная школа имени С. Кожанова" отдела образования района Сауран Управления образования Туркестанской области. Границы: село С. Қожанов – улица А. Умыланова дома №2-31; улица А. Молдағуловой дома №1-18; улица Абая дома №1-29; улица С. Қожанова дома №1-32; улица С. Рахимова дома №1-36; улица С. Сейфуллина дома №1-25.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Карашық, улица Карашық №182, здание коммунального государственного учреждения "Общеобразовательная школа Тұран"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Қарашық – улица С. Жамалова дома №35-119 (нечетные), 6-136 (четные); улица С. Абдувалиева дома №1-10; улица С. Умарова дома №1-41; улица Астана дома №1-53; улица Б. Юсубалиева дома №3-49; улица Жеңіс дома №1-18; З. Мұхитов улица Қарашық дома №1-54; улица Карашық дома №154-310 (четные), 25-101 (нечетные); улица Казыбек би дома №2-14; улица Қарнақ жол дома № 1-21; улица М. Махсума дома №2-22; улица Миртемир дома № 1-53; улица Н. Усманова дома №1-10; улица Түркістан дома; №1-24; Улица Тыныштық дома; №2-16; улица Хамза, дома; №2-12; улица Ш. Уәлиханова дома №2-20.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Карашық, улица Мираим Қары №1, здание коммунального государственного учреждения "Общеобразовательная школа Қарашық"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Карашық – улица С. Рахимова дома; №1-29; улица А. Молдағұлова, дома; №1-11; улица Байжораш дома; №3-18; улица К. Нышанова дома №3-19; улица Мираим Қары дома №1-29; улица Н.Тураханова дома №1-31; улица С. Сейфуллина дома №1-16; улица Ш.Айманов дома; № 1-27; улица Шағырлы дома; № 2-34; улица Шыпан дома; №1-66; улица Құрманғазы дома; №1-45; улица Карашық дома; № 1-23 (нечетные), 2-152 (четные); улица С. Жамалова дома № 1-33; улица И. Худайкулова дома; № 1-111; улица С. Абдуалиева дома №1-10 дома; улица Т. Рысқұлова дома №1-14; улица И. Атажанова дома №1-24.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Қарашық, улица Ұлықбек строение 2, здание крестьянского хозяйства "Тұран".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Қарашық– улица А. Навои дома ; №1-81; улица Әл-Фараби дома; №1-89; улица К. Алишева дома №1-62; улица Ш. Ганиева дома №1-58; улица Әйтеке би дома; №1-32; улица Ибн Сина дома; №1-65; улица Қазахстан 2030 дома; №1-91; Улица М.Мажитова дома №2-45; улица Төле би дома №1-45; улица Тұран дома №2-36; улица Тұтарык дома №1-63; улица Ұлықбек дома №2-24.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Қарашық, село Құмтүйін, улица А. Ақтанбаева №35, здание коммунального государственного учреждения "Общеобразовательная школа Құмтүйін"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Құмтүйін – улица А. Ақтанбаева дома; №1-53; улица А. Үсетұлы дома №2-10; улица Бозбұтақ дома; №1-14; улица Жамбыла дома;№2-45; улица Кұмтүйін дома №2-13; улица Туркестан дома №1-19; улица Н. Исатаева дома; №1-34; улица Н. Халжанова дома; № 1-22; улица П. Рахимжанова дома № 1-22; улица С. Ажибекова дома №1-29; улица Т. Азизбекова дома №2-31; улица Т. Шукирбаева дома №1-38; улица Ш. Қожахметова дома №1-19.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Жүйнек, улица Түркістан №102, здание коммунального государственного учреждения "Общеобразовательная школа имени А. Югнаки"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Жүйнек – улица Астана дома №1-35; улица Байтерек дома №1-47; улица Бортобе дома №1-98; улица Жуйнек дома №1-17; улица М. Айтходжаева дома №1-84; улица Тәуелсіздік дома №1-29; улица Түркістан дома №131-262; улица Халаш дома № 1-45; улица Яссауи дома № 1-60.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Шыпан, улица Байқоңыр № 18, здание коммунального государственного учреждения "Общеобразовательная школа имени М. Мәметова"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Шыпан – улица А. Навои дома №1-43; улица Әл-Фараби дома №1-9; улица Бабыр дома; №1-54; улица Байқоңыр дома №1-71; улица Бақдәулет дома №1-50; улица Ғасыр дома; №1-42; улица М. Әуезова дома №1-31; улица Оңтүстік дома № 1-6; улица Ордабасы, улица Парасат дома №1-22; улица Сарыарқа дома №1-68; улица Түркістан дома № 1-48.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Шекербұлак, улица Ы.Алтынсарина №2, здание коммунального государственного учреждения "Общеобразовательная школа Казыбек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Шекербұлақ – улица А. Байтұрсынова дома №1-20; улица Абылайхана дома №1-42; улица Алпамыса дома №1-11; улица Балантас дома №1-45; улица Ғ. Мұратбаева дома №1-74; улица Ж. Момбекова дома №1-19; улица Көрпеш дома № 1-21; улица С. Ерубаева дома № 1-69; Улица Түркістан дома № 1-133; улица Ы.Алтынсарина дома №1-10.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Кұмайлықас, улица С. Рахимова №35, здание коммунального государственного уреждения "Малокомплектная общеобразовательная школа Серт" отдел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Кұмайлықас - улица Әл-Фараби дома № 1-80; улица С. Рахимова дома № 1-86.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Үлгілі, улица А. Жангелдина №19, здание коммунального государственного учреждения "Малокомплектная общеобразовательная школа имени М. Балақаева" отдела образования района Сауран управления образования Туркестанской области. Границы: село Үлгілі – улица А. Жангелдина дома № 1-55; улица Б. Майлина дома № 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Абай, улица Абая №65, здание коммунального государственного учреждения "Общеобразовательная школа имени Абая"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 – улица А. Иманова дома №1-49; улица Абая дома №1-106; улица Ақтөбе дома №1-50; улица Көксарай дома №1-68; улица Курисхан ата дома №1-42.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Бабайқорған, село Бабайқорган, улица Бабай батыра №46, здание коммунального государственного учреждения "Общеобразовательная школа Бабайкорган"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Бабайқорган – улица Бабай батыра дома №1-166; улица Д. Кунаева дома №1-69; улица Ж. Жабаева дома №1-109; улица Қ. Сәтпаева дома №1-68; улица С. Қожанова дома №1-162; улица Ш. Қалдаяқова дома №1-106.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Майдантал, село Ынталы, улица Д. Кунаева №42, здание коммунального государственного учреждения "Общеобразовательная школа Әйтеке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Ынталы – улица Жангелдина дома №2-76; улица А. Имакова дома №1-21; улица Абая дома №1-58; улица Б. Момышұлы дома №4-18; улица Д. Кунаева дома №1-51; улица И. Жансугурова дома № 1-49; улица Қазыбек би дома №1-61; улица С. Сейфуллина дома №1-88; улица Сарыарка дома №1-44; улица Т. Рысқұлова дома №1-19; улица Шәкәрім дома №1-46.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Егізқара - улица Қоскүрсең дома № 1-13.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Майдантал, село Қаражон, улица Төрткөл №17, здание коммунального государственного учреждения "Малокомплектная общеобразовательная школа Қаражон"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Қаражон – улица Ақсай дома №1-43; улица Ақсарай дома №1-21; улица Кұсшы ата дома №1-25; улица Төрткөль дома №1-174; улица Шашты ана дома №1-40.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Жібек Жолы, село Ескі Сауран, улица И. Асубаева №12а, здание коммунального государственного учреждения "Малокомплектная общеобразовательная школа имени Ы.Алтынсарина" отдела образования района Сауран управления образования Туркестанской области. Границы: село Разьезд №30 – улица Жарылқасымова дома №1-15; улица Асубаева дома №1-24; улица М. Момбекова дома №1-16; улица Жүсіпов дома №1-16; улица Ерімбетова дома №1-32; улица Исабекова дома №1-15; улица Алдиярова дома №1-19.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Жібек Жолы, село Сауран, улица О.Әлтаева №13, здание филиала начальных классов коммунального государственного учреждения "Общеобразовательная школа Сауран" отдела образования района Сауран управления образования Туркестанской области. Границы: село Сауран – улица Оразбаева дома №1-23; улица Қонысова дома №1-40; улица Жалпақ сай дома №1-18; улица Жібек Жолы дома №2-32; улица Байтұлақова дома №1-31; улица О. Алтаева дома № 1-44; улица Дүйсенбаева дома № 1-33; улица Саурана дома № 1-32; улица Сауранбаева дома №1-21; улица Шорнақ төбе дома №1-15.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Иассы, село Еңбекші Диқан, улица Шобанақ №30, здание коммунального государственного учреждения "Общеобразовательная школа имени Төле 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Еңбекші Диқан – улица Абая дома №1-45; угол Абая дома №1-12; улица Алаш ата дома №1-9; улица Ж. Абдураимова дома №1-42; улица А. Исқақова дома №1-45; улица Көктоңды дома №2-55; улица М. Айтметова дома №1-84; улица М. Камалова дома №Дома 1-22; улица М. Саркулова дома №1-11; улица М. Тобағабылова дома №1-37; улица Наршабай ата дома №1-7; улица Оспан ата дома №1-9; улица А. Тажибаева дома №1-32; улица Шобанақ дома № 1-95; проезд Ж. Абдураимова 1 дома №1-5; Ж. Абдураимов 2 проезд № 1-5; проезд Ж. Абдураимова 3 дома №1-12; проезд Ж. Абдураимова 4 дома №1-17; 5 проезд Ж. Абдураимова дома №1-7; 2-я улица дома №1-2; 3-я улица дома №1-17; 4-я улица дома №1-23; 5-я улица дома №1-7; 6-я улица дома №1-7; 7-я улица дома №1-6.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Иассы, село Шойтөбе, улица Астана №9 А, здание медицинского поста "Шойтобе" ГКП на ПХВ "Сауранская районная поликлиника" УЗ ТОД.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Шойтөбе - улица Шойтөбе дома № 1-14; улица Астана дома №1-28; улица Достар дома №1-7; улица Жастар дома №1-9.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Шаға, село Шаға, улица Мектеп №7А, здание коммунального государственного учреждения "Общеобразовательная школа имени В. Вахидова"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Шаға, улица Кумбулак дома № 1-83; улица Мектеп дома №1-89; улица Түркістан дома №1-82.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Шоктас - улица Касымбек қары дома № 1-29.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Шаға, село Қазақстанның 30 жылдығы, улица Ш. Қалдаякова №2, здание коммунального государственного учреждения "Общеобразовательная школа имени Молда Мұса"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Қазақстанның 30 жылдығы – улица Молда Мұса дома №2-54; улица Ш. Қалдаякова дома №1-35; улица У. Оспанова дома №1-30; улица С. Сейфуллина дома №1-22; улица Құрмангазы дома №1-63; улица Ж. Жабаева дома № 1-72; улица Ы. Алтынсарина дома № 1-83; Улица Абая дома № 1-62; улица Б. Майлина дома №1-21; улица Біржан сал дома № 1-49; улица Ақансері дома № 1-34; улица С. Мұқанова дома №1-53; улица Д. Кунаева дома № 1-84; улица С. Қожанова дома № 1-151; улица Г. Мүсірепова дома № 1-21; а. Улица Ә.Молдағұлова дома № 1-33; улица Ғ. Мұстафин дома №1-29.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Шаға, село Қазақстанның 30 жылдығы, улица Шымкент №3в, здание филиала начальных классов коммунального государственного учреждения "Общеобразовательная школа имени Ә.Сығай"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Қазақстанның 30 жылдығы – улица Шымкент дома №1-81; улица Амангелді дома №1-35; улица А. Навои дома №1-30; улица Майлы қожа дома №1-23; улица Әбдімәлік ата дома №1-33; улица Ынтымақ дома №1-19; улица Бершін дома № 1-42; улица Темірқорған дома № 1-36; улица С.Шакирова дома № 1-23; улица Фуркат дома №1-15; улица Баян батыр дома №1-40; улица Т. Рыскұлов дома №1-39; улица Казыбек би дома №1-53; улица М. Балақаев дома №1-57; улица М. Әуезов дома №1-18.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Ораңғай, село Ораңғай, улица Мектеп №4, здание коммунального государственного учреждения "Общеобразовательная школа имени М.Әуезова"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Ораңғай – улица А. Жусипова дома №1-185; улица Аланбұлақ дома №1-20; улица Бейбітшілік дома №1-45; улица Г. Байметова дома №1-60; улица Д. Кунаева дома №1-33; улица Есімхан дома №11-149; улица Қос диірмен дома № 2-57; улица М. Әуезов дома №1-17 дома; улица Мектеп дома № 1-156; улица Тәуке хана дома №42-160; улица Темірлан дома №13-139; улица Теректі дома №2-36; улица Төле би дома №1-47.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Ораңғай, село Ораңгай, улица Мектеп №5а, здание коммунального государственного учреждения "Сельский клуб Ораңғай" отдела культуры, развития языков, физической культуры и спорта акимата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Ораңғай – улица Ж. Жабаева дома №1-113; улица Жуғы дома №4-47; улица Казыбек би дома №1-19, 21-39; улица Өзен дома № 1-55; улица Тарақты дома №1-35; улица Тастақ дома №1-112; улица Түркістан дома №1-131; улица Шымқорған дома №1-12; улица Яссауи дома №2-62.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Ораңғай, село Қосқорған, улица Орангай №29, здание коммунального государственного учреждения "Общеобразовательная школа Қос-Қорған"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Қосқорған – улица Баскорган дома №1-19; улица Достык дома №1-63; улица Оранғай дома №1-79; улица Қалдарбұлак дома №1-53; улица Шабындық дома №1-16; улица Шаға дома №1-54; улица Шекербұлак дома №1-43.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Ораңғай, село Бостандық, улица М. Қазыбеков №77, здание коммунального государственного учреждения "Общеобразовательная школа имени М. Қазыбеков"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Бостандық – улица И.Айтқожаева дома №1-60; улица Қотыр бұлақ дома №1-32; улица М. Қазыбекова дома №1-114; улица Мешіт дома №1-62; улица Тоған дома №1-21; улица Құсшы ата дома №1-17.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Шаға, село Бершін Төбе, улица Акын Тоған №27а, здание коммунального государственного учреждения "Общеобразовательная школа имени Ө.Жәнібеков"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Бершін Төбе - улица Ақын Тоған дома № 1-39; улица Бершін төбе дома №1-44; улица Жастар дома №1-47; улица Шаға дома №1-46.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Ескі Иқан, село Ескі Иқан, улица Ескі Иқан №44, здание коммунального государственного учреждения "Общеобразовательная школа имени Қ.А.Яссауи"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Кеңбайтақ дома №1-8; улица Алихан ата дома №1-12; улица Э. Аббасова дома №1-22; улица Султан хожа дома №1-32; улица А. Навои дома №1-30; улица Мулла Тажи дома № 1-60; улица Қ. Шадибеков дома № 1-20; улица У. Сайдакберов №1-16; улица Н.Юлдашева дома №1-21; улица Э. Маннатова дома №1-30; улица д. Маннатова дома №1-27;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Миртемира дома № 1-12; улица Ұста Ташкинбай дома №1-12; улица Б. Ташбаева дома № 1-23; улица Орынтай ата дома № 1-25; улица Абдухаллак ата дома №1-6; улица Шаңырак дома № 1-14; улица Х. Шеразий дома №1-10; улица Яссауи дома № 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района Сауран, сельский округ Ескі Иқан, село Ескі Иқан, улица Ескі Иқан №44, здание коммунального государственного учреждения "Общеобразовательная школа имени Қ. А. Яссауи"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Иқан– улица Ғ. Ғұлам дома №1-22; улица Беруний дома №1-30; улица Абылай хан дома №1-22; улица Х. Алишеров дома №1-16; улица К. Розақұлова дома №1-24; улица Тәуке хан дома №1-20; улица Ибрахим ата дома № 1-20; улица Әмір Темір дома №1-30; улица Ш. Уалиханов дома № 1-11; улица Жеңіс дома № 1-33; улица Қазыбек би дома №1-17; улица Мамашәріп Палуан дома № 1-8; улица А. Тажиханов дома № 1-18; улица А. Каххар дома № 1-14; улица Ш. Бурханов дома № 1-7; улица Б. Рустемова дома №1-25; улица И. Нарметова дома № 1-13; улица Түркістан дома №1-40; улица Н.Юлдашев дома №1-24; улица Ескі Иқан дома №1-24; улица Ш. Рашидова дома №1-27; улица Айбек дома №1-9; улица М. Шоқай дома №1-14.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Шолпан №3, здание коммунального государственного учреждения "Общеобразовательная школа имени С. Рахимова"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Қайнарбұлак дома №1-22; улица Күншуақ дома №1-28; улица С. Рахимова дома №1-9; улица Ұста Намурат дома №1-25; улица Көкпар дома №1-45; улица Иззатулла ата дома №1-7; улица Шолпан дома № 1-20; улица Төле би дома №1-8; улица А.Усманова дома №1-9; улица Иқан дома № 1-37; улица Т. Ахмедова дома № 1-20; улица Аль Бухарий дома №1-22; улица М. Қашғарий дома № 1-21; улица А. Сүлейманова дома №1-34; улица Х.Алимжан дома №1-29; улица М.Маметова дома №1-36; улица Н.Төреқұлов дома №1-26; улица Файзулла ата дома №1-12; улица У. Насира дома № 1-15; Улица Х. Абдукаримова дома № 1-19; улица Арыстан баб дома № 1-32; улица Фуркат дома № 1-16; улица И. Налибайұлы дома № 1-10; улица Ұста Жафар ата дома № 1-63; улица К.Иканий дома №1-60; улица А. Қодирий дома № 1-28; улица М. Расулова дома №1-22; улица Т. Бабаев дома №1-34; улица Юсуф ата дома № 1-26; улица А. Анарбаева дома № 1-15; улица М. Айметова дома № 1-66; улица Таңшолпан дома №1-30; улица А. Абдухаллакова дома №1-15; улица Абая дома №1-45; улица М. Ахмедова дома № 1-19; Улица А. Икрамова дома №1-3; улица Абдулакима ата дома №1-8; улица Ф. Ходжамова дома № 1-15; улица Күнбез дома № 1-14; улица Керуен сарай дома №1-16.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Достык-4 №19, здание коммунального государственного учреждения "Общеобразовательная школа имени Р. Бердібай"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Достық – улица Достық-1 дома №1-27; улица Достық-2 дома №1-38; улица Достық-3 дома №1-38; улица Достық-4 дома № 1-34; улица Достық-5 дома №1-28; улица Мұғалімдер дома №1-28.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Икан, улица Қ.Исмаилова №3, здание государственного коммунального казенного предприятия "Многопрофильный колледж профессионального обучения №23"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Ғ.Бабажанов дома №1-23; улица Абдазим ата дома №1-33; улица М. Юлдашева дома №1-26; улица Ыстық су дома №1-39; улица Табиғат дома №1-11; улица Келешек дома 1-13; улица Тұлпар дома №1-25; улица Салауат дома №1-38; улица Байтурсынова дома № 1-20; улица Ә. Молдағұлова дома № 1-12; улица Хамза дома №1-7; улица А. Алтыбаева дома № 1-25; улица Абубакир ата дома №1-21; улица Ибн Сина дома №1-24; улица Ю. Саремий дома №1-14; улица Әмір Катиб дома №1-19; улица К.Ярматова дома № 1-20; улица Термазий дома № 1-14; улица Икан су дома №1-9; Улица М. Абдураззакова дома № 1-15; улица А. Байбекова дома №1-16.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Ескі Иқан, село Ескі Иқан, улица Г.Бабажанова №3, здание коммунального государственного учреждения "Общеобразовательная школа имени Әл-фараби"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Ескі Иқан – улица Шарап ата дома №1-52; улица 9 мамыр дома №1-45; улица Ғ. Халметова дома №1-34; улица Қ. Исмаилова дома №1-59; улица С. Болыс дома №1-51; улица Д. Кунаева дома №1-33; улица Ұлықбек дома №1-61; улица С.Исмайлова дома № 1-20; улица Жаңа Иқан дома №1-100; улица М. Алиева дома № 1-68; улица И. Юлдаш ата дома №1-18; улица М. Әуезова дома № 1-35; улица А. Шарапова дома № 1-33; улица Шымкент дома № 1-36; улица Б. Камалова дома № 1-53; улица А. Абдужаппарова дома № 1-46; улица А. Исмайлова дома № 1-42; улица А. Хидиралиева дома №1-53; улица Рудакий дома № 1-2; улица Х.Закирова дома №1-15; улица Т. Субатова дома №1-26; улица Сарыбидай дома № 1-20; улица Сайыпқыран дома №1-20; улица М.Нарметова дома № 1-20; улица Сарыжайлау дома №1-22; улица Ө.Жәнібеков дома № 1-64; улица Камал ата дома № 1-7; улица Медеу дома №1-8; улица Астана дома № 1-5.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Жаңа Иқан, село Ибата, улица Ибадулла ата №10а, здание коммунального государственного учреждения "Общеобразовательная школа имени Ұлықбек"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Ибата – улица А. Навои дома №1-79; улица Бостандық дома №1-51; улица Шахайдар ата дома №1-19; улица Әл-Фараби дома №1-69; улица Шалбаева дома №1-113; улица Маметова дома №1-20; улица С. Сейфуллина дома № 1-38; улица А. Нигматуллаева дома № 1-20 дома; улица Ж. Жабаева дома № 1-14; улица Нұрыш Мұса дома №1-19; улица Рахимова дома №1-34; улица Н.Камалбекұлы дома №1-24; улица А. Құнанбаева дома №1-26; улица Балдырған дома №1-6.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Жаңа Иқан, село Ибата, улица Ибадулла ата №1А, здание товарищества с ограниченной ответственностью "Мектеп Жаңа Иқан"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Ибата – улица Т. Ахметова дома №1-32; улица Сейтмұрат болыс дома №1-123; улица Бегалы би дома №1-35; улица Ұлықбек дома №1-61;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Иқансу 1 дома №1-12; улица Иқансу 2 дома №2-21; улица Иқан дома № 1-58; улица Ибадулла ата дома №1-18; улица Достық дома № 1-52; улица Кұмкент дома №1-50; улица Актөбе дома №1-32.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Ойық – улица О.Рысдәулетова дома № 1-39.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Шорнақ, село Қозмезгіл, улица Ш.Уалиханова строение №172, здание коммунального государственного учреждения "Общеобразовательная школа №2"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Қосмезгіл – улица Ж. Жабаева дома №1-11; улица Ж. Шаяхметова дома №1-150; улица Ш. Уалиханова дома №1-58; улица Актобе дома №1-19; улица Р. Абдуалиева дома №1-66; улица Д. Кунаева дома №1-27; улица Карсакты дома №1-28.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район Сауран, сельский округ Жүйнек, село Жүйнек, улица Коктерек строение 33, здание товарищества с ограниченной ответственностью "Зангар-М школа-интернат" отдела образования района Сауран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Жүйнек – улица А. Калмурзаева дома №1-60; улица А. Кунанбаева дома №1-62; улица Әмір Темір дома №1-34; улица Достар дома №1-90; улица И. Атажанова дома №1-54; улица И. Усманова дома № 1-145; улица Қарсақты дома № 1-64; улица Көктерек дома № 1-31 дома; улица Қуаныш дома №1-82; улица Түркістан дома №1-131.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