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b116" w14:textId="564b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февраля 2024 года № 127. Зарегистрировано в Департаменте юстиции Туркестанской области 1 марта 2024 года № 6475-13.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2024 году дополнительную единовременную социальную помощь в размере 50 (пятьдесят) месячных расчетных показателей к 35-летию вывода ограниченного контингента Советских войск из Демократической Республики Афганистан, каждому ветерану войны в Афганистане, зарегистрированному и постоянно проживающему в районе Сауран.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