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b116" w14:textId="564b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в 2024 году дополнительной социальной помощи ветеранам войны в Афганистане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28 февраля 2024 года № 127. Зарегистрировано в Департаменте юстиции Туркестанской области 1 марта 2024 года № 6475-13.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2024 году дополнительную единовременную социальную помощь в размере 50 (пятьдесят) месячных расчетных показателей к 35-летию вывода ограниченного контингента Советских войск из Демократической Республики Афганистан, каждому ветерану войны в Афганистане, зарегистрированному и постоянно проживающему в районе Сауран.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