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b45f" w14:textId="143b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району Са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8 февраля 2024 года № 128. Зарегистрировано в Департаменте юстиции Туркестанской области 29 февраля 2023 года № 6474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а и спорта Республики Казахстан от 14 июля 2023 года № 181"Об утверждении Правил уплаты туристского взноса для иностранцев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по району Сауран в местах размещения туристов в размере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