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acf2" w14:textId="c1a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9 июля 2024 года № 17-108-VIII. Зарегистрировано в Департаменте юстиции Туркестанской области 11 июля 2024 года № 6553-13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Ресестре государственной регистрации нормативных правовых актов под №33763),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Жетысайском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17-108-VIII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Жетысайском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 (гражданам) (далее – услугополучатель) проживающим в Жетысайском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Жетысайского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в размере 10 (десяти) процентов.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заявлением о назначении жилищной помощи по форме согласно приложению 1 к Правилам предоставления жилищной помощи, утвержденных приказом Министра промышленности и строительства Республики Казахстан от 8 декабря 2023 года № 117 (далее – Правила) с приложением перечня документов согласно пункту 8 Перечня основных требований к оказанию государственной услуги, утвержденного приложением 2 к Правилам.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оказании государственной услуги, установленные законами Республики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Совокупный доход услугополучателей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 117.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оказания государственных услуг производится в соответствии с действующим законодательством.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