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3b9" w14:textId="6784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населенного пункта Абдыхалык сельского округа Жана ауыл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Жетысайского района Туркестанской области от 29 марта 2024 года № 259 и решение Жетысайского районного маслихата Туркестанской области от 28 марта 2024 года № 14-84-VIII. Зарегистрировано в Департаменте юстиции Туркестанской области 1 апреля 2024 года № 6506-13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Жетысайского района ПОСТАНОВИЛ и Жетысайский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Абдыхалык сельского округа Жана ауыл путем включения 15,0 гектара земель сельскохозяйственного назначения района Жетысай в границы населенного пункта Абдыхалык сельского округа Жана ауыл установив границы общей площадью 173,79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Жетысайского района и решения Жетысайского районного маслихата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Жетысайского района и решение Жетысайского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