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844" w14:textId="514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4 году социальной помощи ветеранам войны в Афганистане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марта 2024 года № 17/3-08. Зарегистрировано в Департаменте юстиции Туркестанской области 28 марта 2024 года № 649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 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4 году единовременную социальную помощь к 35-летию вывода ограниченного контингента Советских войск из Демократической Республики Афгани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– День вывода советских войск из Афгани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обязанным, призывавшимся на учебные сборы и направлявшихся в Афганистан в период ведения боевых действий –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 автомобильных батальонов, направлявшихся в Афганистан для доставки грузов в эту страну в период ведения боевых действий –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–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х орденами и медалями бывшего Союза ССР за участие в обеспечении боевых действий–в размере 50 (пятьдесят) месячных расчетных показател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