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f296" w14:textId="ab1f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к решению Сарыагашского районного маслихата от 22 февраля 2024 года № 15-113-VIII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декабря 2024 года № 27-206-VIII. Зарегистрировано в Департаменте юстиции Туркестанской области 6 января 2025 года № 6652-13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февраля 2024 года №15-113-VIII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6473-13)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районного акима,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через отдел занятости и социальных программ Сарыагашского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помощи-местный исполнительный орган района, осуществляющий оказание социальной помощи, финансируемый за счет местного бюджета отдел занятости и социальных программ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отделом занятости и социальных программ Сарыагашского района и утверждаются решениями Сарыагашского районного маслихата."; Часть 15 пункта 9 изложить в следующей редакции: "Специальные комиссии при вынесении заключения о необходимости оказания социальной помощи руководствуются перечнем оснований отнесения граждан к категории нуждающихся, утвержденным Сарыагашским районным маслихатом.";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Сарыагашским районным маслихатом,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Сарыагашским районным маслихатом.";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отделом занятости и социальных программ Сарыагашского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города, сельского округа, или в Государственную корпорацию с заявлением по форме согласно приложению 1 к настоящим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настоящих правил, уполномоченный орган по оказанию социальной помощи или акимы города,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пунктах 19 и 20 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"25.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порога для оказания социальной помощи установленный Сарыагашским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"27. Финансирование расходов на предоставление социальной помощи осуществляется в пределах средств, предусмотренных бюджетом района (города областного значения)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2) пункта 12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"32.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"33.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"34.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"35.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"36.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"38.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настоящим решением правила.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местного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исполнительного органа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оказание социальной помощи через веб-портал "электронное правительство"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рождения: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государственных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информационной системы "Государственная база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"Физические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документа, удостоверяющего личность: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документа: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документа: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 выдан: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постоянного места жительства: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Область________________________________ город (район)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село: ______________ улица (микрорайон)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 ____ квартира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назначить мне социальную помощь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реквизиты: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№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цифровая подпись заявителя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заявления: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.___. _____ год __ часов __ минут__ секунд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Запросы в информационные системы государственных органов и (или)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оказание социальной помощи от 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Гражданину (ке) 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обращения "___" ___________ 20 ___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отказано в приеме заявления на оказание социальной помощи по причине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заявителем неполного пакета документов согласно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предусмотренному пунктом 12 правил оказания социальной помощи, установления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размеров и определения перечня отдельных категорий нуждающихся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утвержденных постановлением Правительства Республики Казахстан от 30 июня 2023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523, и (или) документов с истекшим сроком действия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и должность ответственного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оказании (отказе в оказании) социальной помощи от ______ 20__ года № _________ акимата ____________________________________________ город республиканского значения, столица, район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документа, подтверждающего факт 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отнесения к категории нуждающихся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специальной комиссии (по основаниям, указанным в подпунктах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1), 2) и 4) пункта 8 правил):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Оказать социальную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социальной помощи: ____________________________________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Отказать в оказании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(основание отказа)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социальной помощи от "___" ________ 20 __ года _____________________________________________________ (вид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Гражданину (ке)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оказании социальной помощи от "__" _____ 20__ 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Назначенная сумма: 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(сумма прописью) с "___" ________ 20 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удостоверено электронной цифровой подписью ответственного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социальной помощи от "___" ________ 20 __ года ___________________________________________________________ (вид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Гражданину (ке)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оказании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__________ 20___ года №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Отказано в оказании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(указать причины)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удостоверено электронной цифровой подписью ответственного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категорий|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получателям пенсий и пособий на оказание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