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c639" w14:textId="185c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населенного пункта сельского округа Акжар Сарыагашского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Сарыагашского района Туркестанской области от 26 сентября 2024 года № 339 и решение Сарыагашского районного маслихата Туркестанской области от 24 сентября 2024 года № 22-170-VIII. Зарегистрировано в Департаменте юстиции Туркестанской области 27 сентября 2024 года № 6592-13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Сарыагашского района ПОСТАНОВЛЯЕТ и Сарыагашский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населенного пункта Акжар сельского округа Акжар Сарыагашского района Туркестанской области путем включения 33,59 гектара земель сельскохозяйственного назначения Сарыагашского района в границы населенного пункта Акжар сельского округа Акжар установив границы общей площадью 370,23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Сарыагашского района и решения Сарыагашского районного маслихата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Сарыагашского района и решение Сарыагашского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района, Туркестанской оласти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