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2f6" w14:textId="c34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Отырарском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13/75-VIII. Зарегистрировано в Департаменте юстиции Туркестанской области 2 апреля 2024 года № 6509-13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(зарегистрированного в Реестре государственной регистрации нормативных правовых актов за № 33763),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Отырарском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Отырарского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июня 2020 года № 56/268-VI "Об определении размера и порядка оказания жилищной помощи по Отрарскому району" (зарегистрированного в Реестре государственной регистрации нормативных правовых актов за № 5693);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23 декабря 2021 года № 11/62-VII "О внесении изменений в решение Отрарского районного маслихата от 24 июня 2020 года № 56/268-VI "Об определении размера и порядка оказания жилищной помощи по Отрарскому району"" (зарегистрированного в Реестре государственной регистрации нормативных правовых актов за № 26578).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13/75-VIII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Отырарского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Отырарского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Отырарского района" (далее –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10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гражданам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