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d96c" w14:textId="179d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Казыгур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6 октября 2024 года № 18/119-VIII. Зарегистрировано в Департаменте юстиции Туркестанской области 21 октября 2024 года № 661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азыгуртскому району в размере 0 (ноль) процентов от стоимости пребывания в местах размещения тур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