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59e9" w14:textId="0bd5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 (К зон), учитывающих месторасположение объекта налогообложения в населенных пунктах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8 октября 2024 года № 179. Зарегистрировано в Департаменте юстиции Атырауской области 20 ноября 2024 года № 5233-06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Республики Казахстан № 17847), акимат Исатайского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коэффициенты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 (К зон), учитывающие месторасположение объекта налогообложения в населенных пунктах Исатайского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(Р. Муканов).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района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2024 года № 179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Исатайского района К(зон)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 К(зон)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Аккистауский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Аккистау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Оркен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Томан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1,05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Тущыкудыкский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уй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Айбас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Камыскалинский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Х.Ергалиев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Жаскайрат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Аукайран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Жанбай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Мынтобе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Зинеденский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Зинеден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Амангелди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Исатай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