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d50cc" w14:textId="ddd50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Исатайского районного маслихата от 16 апреля 2024 года № 80-VIII "Об определении размера и порядка оказания жилищной помощи в Исатайском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Исатайского районного маслихата Атырауской области от 5 июня 2024 года № 90-VIII. Зарегистрировано в Департаменте юстиции Атырауской области 6 июня 2024 года № 5201-06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Исатайский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Исатайского районного маслихата от 16 апреля 2024 года № 80-VIII "Об определении размера и порядка оказания жилищной помощи в Исатайском районе" (зарегистрировано в Реестре государственной регистрации нормативных правовых актов за № 5178-06)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вносятся изменения на государственном языке, текст на русском языке не меняется.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