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b0c" w14:textId="f12c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Шал акына Северо-Казахстанской области от 4 февраля 2019 № 13 "Об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20 июня 2024 года № 155. Зарегистрировано в Департаменте юстиции Северо-Казахстанской области 21 июня 2024 года № 7771-15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Шал акына Северо-Казахстанской области ПОСТАНОВИЛ: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4 февраля 2019 № 13 "Об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области" (зарегистрировано в Реестре государственной регистрации нормативных правовых актов под № 5222)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"Отдел экономики и финансов акимата района Шал акына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13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района Шал акына Северо – 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