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190e" w14:textId="0b71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июня 2024 года № 19/4. Зарегистрирован в Департаменте юстиции Северо-Казахстанской области 19 июня 2024 года № 7766-15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района Шал акына Северо-Казахстанской области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