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c3ab" w14:textId="67cc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Магжана Жумабаева Северо-Казахстанской области от 24 октября 2023 года № 7-3 "Об утверждении Правил оказания социальной помощи, установления еҰ размеров и определения перечня отдельных категорий нуждающихся граждан района Магжана Жумабаева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20 августа 2024 года № 18-2. Зарегистрировано в Департаменте юстиции Северо-Казахстанской области 23 августа 2024 года № 7786-15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Правил оказания социальной помощи, установления еҰ размеров и определения перечня отдельных категорий нуждающихся граждан района Магжана Жумабаева Северо-Казахстанской области" от 24 октября 2023 года № 7-3 (зарегистрировано в Реестре государственной регистрации нормативных правовых актов за № 7614-15)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еҰ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главы 1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