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1d3" w14:textId="dbd1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19 июня 2024 года № 16. Зарегистрировано Департаментом юстиции Северо-Казахстанской области 24 июня 2024 года № 7773-15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 (зарегистрировано в Реестре государственной регистрации нормативных правовых актов за № 5748)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163: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улица Иванова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Батырева, Дунаевского, Раевского, Сабита Муканова, Подгорная;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13, 15;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16, 16а;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164: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улица Есима Шайкина 29, здание коммунального государственного учреждения "Пресновская общеобразовательного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3 - 1, 3 - 2, 4 - 1, 4 - 2, 5, 8;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1, 2 - 1, 2 - 2, 2а, 3, 4;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8а-1, 8б, 17, 17а, 17б;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8а,13, 15, 15а, 25, 25а;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дома № 4, 5;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1, 2а;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165: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Казанка, улица Конституции 11, здание "Казанский сельский дом культуры".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Казанка;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166: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Екатериновка, улица Победы 9, здание Екатериновской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Екатериновка, Светлое;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167: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Железное, улица Мира 34, здание "Железинский сельский клуб".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Железное;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168: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Новорыбинка, улица Береговая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169: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Миролюбово, улица Школьная 45, здание коммунального государственного учреждения "Миролюбовская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Миролюбово;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170: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Кладбинка, улица Мира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Кладбинка, Сенжарка, Симаки;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171: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Мирное, улица Центральная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Мирное;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172: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Узынколь, улица Мира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Узынколь, Рождественка;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173: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Петровка, улица Октябрьская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174: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Айымжан, улица Абая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Айымжан.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175: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Буденное, улица Школьная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Буденное, Кабань;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176: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Калиновка, улица Степная 9.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Калиновка, cело Чапаевка.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178: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Пресноредуть, улица Школьная 18, здание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Пресноредуть, Ястребинка;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179: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Макарьевка, улица Школьная 3.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Макарьевка, село Нурымбет;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180: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Архангелка, улица Центральная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Архангелка;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181: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Айтуар, улица Достык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Айтуар, Ульго;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182: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Баян, улица Шагырай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Баян, ауыл Баймаганбета Изтолина;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184: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7, здание коммунального государственного учреждения "Благовещенская общеобразовательная школа – ясли - сад"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Юбилейная, Изтолина, Абая, Центральная;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Герольд Бельгера, Әл - Фараби, Пушкина;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185: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Майбалык, улица Уалиханова 9, здание коммунального государственного учреждения "Майбалыкская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186: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Жамбыл, улица Мектеп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Жамбыл, Амангельды, Суатколь, Карагаш, Есперли;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188: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Святодуховка, улица Мектеп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Святодуховка, Ольговка, Сабит;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190: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Жанажол, улица Есеней Естемисова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области"".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Жанажол;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191: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Кайранколь, улица Молодежная 1, здание "Культурно – досуговый центр".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Кайранколь;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192: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Украинское, улица Конституции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Украинское, Новое;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193: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Озерное, улица Конституции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194: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Бауман, улица Школьная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Бауман, Каракамыс;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195: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Троицкое, улица Центральная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Троицкое, Орталык;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196: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переулок Кошевого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Абая, Абу Файзулина, Амреша Дарменова, Виктора Довженко, Гагарина, Джамбула, Мичурина, Ербола Шаймерденова, Садчиковой;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7 - 1, 7 - 2, 8;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6, 7, 8а;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9а, 10а, 19, 19а, 21;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3, 5, 7;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7, 10, 14, 17, 19, 23, 27;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дома № 6, 9 - 1, 9 - 2;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197: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 - Казахстанской области" акимата Жамбылского района Северо - Казахстанской области.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Белогуба, Габита Мусрепова, Горького, Набережная, Озерная, Первомайская, Республики, Сабита Муканова, Төлебай Мұстафин, Целинная, Шоссейная;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9, 4;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Достық, Дорожный, Потанина, Центральный, Мағжан Жұмабаев, Шаталова;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198: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Дачная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Благовещенка, улица Дачная 1;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199: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Пресновка, переулок Горького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Воропаева, Островная;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1, 2, 3, 4, 5, 9;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дома № 7, 10;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1, 2, 3, 4, 5а, 7;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5 - 1, 5 - 2, 7, 9, 13, 15, 17;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10а, 16 - 1, 16 - 2, 16 - 3;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2 - 1, 2 - 2, 2 - 3;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 № 1;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 № 2;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10.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