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f871f" w14:textId="6bf87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района имени Габита Мусрепова от 22 декабря 2022 года № 325 "Об определении и утверждении мест размещения нестационарных торговых объектов на территории района имени Габита Мусрепова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имени Габита Мусрепова Северо-Казахстанской области от 10 октября 2024 года № 270. Зарегистрировано в Департаменте юстиции Северо-Казахстанской области 10 октября 2024 года № 7805-15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района имени Габита Мусрепова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имени Габита Мусрепова "Об определении и утверждении мест размещения нестационарных торговых объектов на территории района имени Габита Мусрепова Северо-Казахстанской области" от 22 декабря 2022 года № 325 (зарегистрировано в Реестре государственной регистрации нормативных правовых актов за № 31246)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соответствии с подпунктом 4-2) пункта 1 статьи 31 Закона Республики Казахстан "О местном государственном управлении и самоуправлении в Республике Казахстан", статьей 27 Закона Республики Казахстан "О правовых актах", пунктом 73 Правил внутренней торговли, утвержденных приказом исполняющего обязанности Министра национальной экономики Республики Казахстан от 27 марта 2015 года № 264 "Об утверждении Правил внутренней торговли", (зарегистрирован в Реестре государственной регистрации нормативных правовых актов за № 11148), акимат района имени Габита Мусрепова ПОСТАНОВЛЯЕТ:".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района имени Габита Мусрепова.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 имени Габита Мусрепова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