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28c9" w14:textId="d4c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2024 год в Акжарском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февраля 2024 года № 17-1. Зарегистрирован в Департаменте юстиции Северо-Казахстанской области 29 марта 2024 года № 7731-15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Акжарском районе Северо-Казахстанской области с 4 (четырех) процентов на 3 (три) процентов по доходам, полученным (подлежащим получению) в 2024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