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9fa9" w14:textId="d7d9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Акжарскому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февраля 2024 года № 16-5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Акжарскому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Акжарскому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Акжарскому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на улице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2024 года № 16-5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сбор, транспортировку, сортировку и захоронение твердых бытовых отходов по Акжарскому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