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9fa9" w14:textId="d7d9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Акжарскому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февраля 2024 года № 16-5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24212),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за № 24382),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Акжарскому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Акжарскому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Акжарскому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на улице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Мастерские,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 № 16-5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сбор, транспортировку, сортировку и захоронение твердых бытовых отходов по Акжарскому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