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d8f" w14:textId="2118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30 марта 2023 года № 121 "Об определении и утверждении мест размещения нестационарных торговых объектов на территории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октября 2024 года № 420. Зарегистрирован в Департаменте юстиции Северо-Казахстанской области 24 октября 2024 года № 781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йыртауского района Северо-Казахста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30 марта 2023 года № 121 "Об определении и утверждении мест размещения нестационарных торговых объектов на территории Айыртауского района Северо-Казахстанской области" (зарегистрирован в Реестре государственной регистрации нормативных правовых актов за № 7458-15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(зарегистрирован в Реестре государственной регистрации нормативных правовых актов за № 11148)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