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d8f" w14:textId="2118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30 марта 2023 года № 121 "Об определении и утверждении мест размещения нестационарных торговых объектов на территории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октября 2024 года № 420. Зарегистрирован в Департаменте юстиции Северо-Казахстанской области 24 октября 2024 года № 781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йыртауского района Север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30 марта 2023 года № 121 "Об определении и утверждении мест размещения нестационарных торговых объектов на территории Айыртауского района Северо-Казахстанской области" (зарегистрирован в Реестре государственной регистрации нормативных правовых актов за № 7458-15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(зарегистрирован в Реестре государственной регистрации нормативных правовых актов за № 11148)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