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eb9c" w14:textId="a57e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20 ноября 2023 года № 8-9-2 "Об утверждении Правил оказания социальной помощи, установления ее размеров и определения перечня отдельных категорий нуждающихся граждан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21 августа 2024 года № 8-18-2. Зарегистрировано в Департаменте юстиции Северо-Казахстанской области 23 августа 2024 года № 7784-15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20 ноября 2023 года № 8-9-2 "Об утверждении Правил оказания социальной помощи, установления ее размеров и определения перечня отдельных категорий нуждающихся граждан Айыртауского района Северо-Казахстанской области" (зарегистрировано в Реестре государственной регистрации нормативных правовых актов под № 7631-15)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