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5d19" w14:textId="92e5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23 августа 2024 года № 2. Зарегистрировано в Департаменте юстиции города Алматы 26 августа 2024 года № 1782-02.</w:t>
      </w:r>
    </w:p>
    <w:p>
      <w:pPr>
        <w:spacing w:after="0"/>
        <w:ind w:left="0"/>
        <w:jc w:val="both"/>
      </w:pPr>
      <w:r>
        <w:rPr>
          <w:rFonts w:ascii="Times New Roman"/>
          <w:b w:val="false"/>
          <w:i w:val="false"/>
          <w:color w:val="000000"/>
          <w:sz w:val="28"/>
        </w:rPr>
        <w:t>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 1602) следующее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 изменить наименования центров избирательных участков за № 374, 376, 398, 399, 404 и 406;</w:t>
      </w:r>
    </w:p>
    <w:bookmarkStart w:name="z3" w:id="0"/>
    <w:p>
      <w:pPr>
        <w:spacing w:after="0"/>
        <w:ind w:left="0"/>
        <w:jc w:val="both"/>
      </w:pPr>
      <w:r>
        <w:rPr>
          <w:rFonts w:ascii="Times New Roman"/>
          <w:b w:val="false"/>
          <w:i w:val="false"/>
          <w:color w:val="000000"/>
          <w:sz w:val="28"/>
        </w:rPr>
        <w:t>
      согласно приложению № 2 к настоящему решению изменить границы избирательных участков за № 364, 365, 366, 367, 368, 369, 370, 371, 374, 375, 380, 382, 383, 384, 385, 387, 388, 389, 390, 400, 401, 402, 403, 404, 406, 407, 408, 412, 414, 415, 416, 418, 419, 420, 499, 537, 575, 591, 622 и 640.</w:t>
      </w:r>
    </w:p>
    <w:bookmarkEnd w:id="0"/>
    <w:bookmarkStart w:name="z4" w:id="1"/>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Республики Казахстан порядке обеспечить: 1) государственную регистрацию настоящего решения в Департаменте Юстиции города Алматы; 2) размещение настоящего решения на интернет-ресурсе аппарата акима Медеуского района.</w:t>
      </w:r>
    </w:p>
    <w:bookmarkEnd w:id="1"/>
    <w:bookmarkStart w:name="z5" w:id="2"/>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Медеуского района.</w:t>
      </w:r>
    </w:p>
    <w:bookmarkEnd w:id="2"/>
    <w:bookmarkStart w:name="z6"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w:t>
            </w:r>
            <w:r>
              <w:br/>
            </w:r>
            <w:r>
              <w:rPr>
                <w:rFonts w:ascii="Times New Roman"/>
                <w:b w:val="false"/>
                <w:i w:val="false"/>
                <w:color w:val="000000"/>
                <w:sz w:val="20"/>
              </w:rPr>
              <w:t>от 23 августа 2024 года № 2</w:t>
            </w:r>
          </w:p>
        </w:tc>
      </w:tr>
    </w:tbl>
    <w:bookmarkStart w:name="z7" w:id="4"/>
    <w:p>
      <w:pPr>
        <w:spacing w:after="0"/>
        <w:ind w:left="0"/>
        <w:jc w:val="left"/>
      </w:pPr>
      <w:r>
        <w:rPr>
          <w:rFonts w:ascii="Times New Roman"/>
          <w:b/>
          <w:i w:val="false"/>
          <w:color w:val="000000"/>
        </w:rPr>
        <w:t xml:space="preserve"> Изменить наименования центров избирательных участков по Медеускому району города Алматы</w:t>
      </w:r>
    </w:p>
    <w:bookmarkEnd w:id="4"/>
    <w:bookmarkStart w:name="z8" w:id="5"/>
    <w:p>
      <w:pPr>
        <w:spacing w:after="0"/>
        <w:ind w:left="0"/>
        <w:jc w:val="left"/>
      </w:pPr>
      <w:r>
        <w:rPr>
          <w:rFonts w:ascii="Times New Roman"/>
          <w:b/>
          <w:i w:val="false"/>
          <w:color w:val="000000"/>
        </w:rPr>
        <w:t xml:space="preserve"> Избирательный участок № 374 </w:t>
      </w:r>
    </w:p>
    <w:bookmarkEnd w:id="5"/>
    <w:bookmarkStart w:name="z9" w:id="6"/>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bookmarkEnd w:id="6"/>
    <w:bookmarkStart w:name="z10" w:id="7"/>
    <w:p>
      <w:pPr>
        <w:spacing w:after="0"/>
        <w:ind w:left="0"/>
        <w:jc w:val="left"/>
      </w:pPr>
      <w:r>
        <w:rPr>
          <w:rFonts w:ascii="Times New Roman"/>
          <w:b/>
          <w:i w:val="false"/>
          <w:color w:val="000000"/>
        </w:rPr>
        <w:t xml:space="preserve"> Избирательный участок № 376 </w:t>
      </w:r>
    </w:p>
    <w:bookmarkEnd w:id="7"/>
    <w:bookmarkStart w:name="z11" w:id="8"/>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bookmarkEnd w:id="8"/>
    <w:bookmarkStart w:name="z12" w:id="9"/>
    <w:p>
      <w:pPr>
        <w:spacing w:after="0"/>
        <w:ind w:left="0"/>
        <w:jc w:val="left"/>
      </w:pPr>
      <w:r>
        <w:rPr>
          <w:rFonts w:ascii="Times New Roman"/>
          <w:b/>
          <w:i w:val="false"/>
          <w:color w:val="000000"/>
        </w:rPr>
        <w:t xml:space="preserve"> Избирательный участок № 398 </w:t>
      </w:r>
    </w:p>
    <w:bookmarkEnd w:id="9"/>
    <w:bookmarkStart w:name="z13" w:id="10"/>
    <w:p>
      <w:pPr>
        <w:spacing w:after="0"/>
        <w:ind w:left="0"/>
        <w:jc w:val="both"/>
      </w:pPr>
      <w:r>
        <w:rPr>
          <w:rFonts w:ascii="Times New Roman"/>
          <w:b w:val="false"/>
          <w:i w:val="false"/>
          <w:color w:val="000000"/>
          <w:sz w:val="28"/>
        </w:rPr>
        <w:t>
      Центр: город Алматы, проспект Назарбаева, 36, здание Комьюнити центр Медеуского района г. Алматы.</w:t>
      </w:r>
    </w:p>
    <w:bookmarkEnd w:id="10"/>
    <w:bookmarkStart w:name="z14" w:id="11"/>
    <w:p>
      <w:pPr>
        <w:spacing w:after="0"/>
        <w:ind w:left="0"/>
        <w:jc w:val="left"/>
      </w:pPr>
      <w:r>
        <w:rPr>
          <w:rFonts w:ascii="Times New Roman"/>
          <w:b/>
          <w:i w:val="false"/>
          <w:color w:val="000000"/>
        </w:rPr>
        <w:t xml:space="preserve"> Избирательный участок № 399 </w:t>
      </w:r>
    </w:p>
    <w:bookmarkEnd w:id="11"/>
    <w:bookmarkStart w:name="z15" w:id="12"/>
    <w:p>
      <w:pPr>
        <w:spacing w:after="0"/>
        <w:ind w:left="0"/>
        <w:jc w:val="both"/>
      </w:pPr>
      <w:r>
        <w:rPr>
          <w:rFonts w:ascii="Times New Roman"/>
          <w:b w:val="false"/>
          <w:i w:val="false"/>
          <w:color w:val="000000"/>
          <w:sz w:val="28"/>
        </w:rPr>
        <w:t xml:space="preserve">
      Центр: город Алматы, улица Пушкина, 1, здание коммунального государственного учреждения "Общеобразовательная школа №52". </w:t>
      </w:r>
    </w:p>
    <w:bookmarkEnd w:id="12"/>
    <w:bookmarkStart w:name="z16" w:id="13"/>
    <w:p>
      <w:pPr>
        <w:spacing w:after="0"/>
        <w:ind w:left="0"/>
        <w:jc w:val="left"/>
      </w:pPr>
      <w:r>
        <w:rPr>
          <w:rFonts w:ascii="Times New Roman"/>
          <w:b/>
          <w:i w:val="false"/>
          <w:color w:val="000000"/>
        </w:rPr>
        <w:t xml:space="preserve"> Избирательный участок № 404 </w:t>
      </w:r>
    </w:p>
    <w:bookmarkEnd w:id="13"/>
    <w:bookmarkStart w:name="z17" w:id="14"/>
    <w:p>
      <w:pPr>
        <w:spacing w:after="0"/>
        <w:ind w:left="0"/>
        <w:jc w:val="both"/>
      </w:pPr>
      <w:r>
        <w:rPr>
          <w:rFonts w:ascii="Times New Roman"/>
          <w:b w:val="false"/>
          <w:i w:val="false"/>
          <w:color w:val="000000"/>
          <w:sz w:val="28"/>
        </w:rPr>
        <w:t xml:space="preserve">
      Центр: город Алматы, Кульджинский тракт, 2, Многофункциональный комплекс Ледового дворца "Halyk Arena". </w:t>
      </w:r>
    </w:p>
    <w:bookmarkEnd w:id="14"/>
    <w:bookmarkStart w:name="z18" w:id="15"/>
    <w:p>
      <w:pPr>
        <w:spacing w:after="0"/>
        <w:ind w:left="0"/>
        <w:jc w:val="left"/>
      </w:pPr>
      <w:r>
        <w:rPr>
          <w:rFonts w:ascii="Times New Roman"/>
          <w:b/>
          <w:i w:val="false"/>
          <w:color w:val="000000"/>
        </w:rPr>
        <w:t xml:space="preserve"> Избирательный участок № 406 </w:t>
      </w:r>
    </w:p>
    <w:bookmarkEnd w:id="15"/>
    <w:bookmarkStart w:name="z19" w:id="16"/>
    <w:p>
      <w:pPr>
        <w:spacing w:after="0"/>
        <w:ind w:left="0"/>
        <w:jc w:val="both"/>
      </w:pPr>
      <w:r>
        <w:rPr>
          <w:rFonts w:ascii="Times New Roman"/>
          <w:b w:val="false"/>
          <w:i w:val="false"/>
          <w:color w:val="000000"/>
          <w:sz w:val="28"/>
        </w:rPr>
        <w:t>
      Центр: город Алматы, Кульджинский тракт, 2, Многофункциональный комплекс Ледового дворца "Halyk Arena".</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августа 2024 года № 2</w:t>
            </w:r>
          </w:p>
        </w:tc>
      </w:tr>
    </w:tbl>
    <w:bookmarkStart w:name="z23" w:id="17"/>
    <w:p>
      <w:pPr>
        <w:spacing w:after="0"/>
        <w:ind w:left="0"/>
        <w:jc w:val="left"/>
      </w:pPr>
      <w:r>
        <w:rPr>
          <w:rFonts w:ascii="Times New Roman"/>
          <w:b/>
          <w:i w:val="false"/>
          <w:color w:val="000000"/>
        </w:rPr>
        <w:t xml:space="preserve"> Изменить границы избирательных участков по Медеускому району города Алматы</w:t>
      </w:r>
    </w:p>
    <w:bookmarkEnd w:id="17"/>
    <w:bookmarkStart w:name="z24" w:id="18"/>
    <w:p>
      <w:pPr>
        <w:spacing w:after="0"/>
        <w:ind w:left="0"/>
        <w:jc w:val="left"/>
      </w:pPr>
      <w:r>
        <w:rPr>
          <w:rFonts w:ascii="Times New Roman"/>
          <w:b/>
          <w:i w:val="false"/>
          <w:color w:val="000000"/>
        </w:rPr>
        <w:t xml:space="preserve"> Избирательный участок № 364</w:t>
      </w:r>
    </w:p>
    <w:bookmarkEnd w:id="18"/>
    <w:bookmarkStart w:name="z25" w:id="19"/>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End w:id="19"/>
    <w:bookmarkStart w:name="z26" w:id="20"/>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59,60/1, 61А, 61, 62, 63А, 63, 64,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20"/>
    <w:bookmarkStart w:name="z27" w:id="21"/>
    <w:p>
      <w:pPr>
        <w:spacing w:after="0"/>
        <w:ind w:left="0"/>
        <w:jc w:val="left"/>
      </w:pPr>
      <w:r>
        <w:rPr>
          <w:rFonts w:ascii="Times New Roman"/>
          <w:b/>
          <w:i w:val="false"/>
          <w:color w:val="000000"/>
        </w:rPr>
        <w:t xml:space="preserve"> Избирательный участок № 365</w:t>
      </w:r>
    </w:p>
    <w:bookmarkEnd w:id="21"/>
    <w:bookmarkStart w:name="z28" w:id="22"/>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End w:id="22"/>
    <w:bookmarkStart w:name="z29" w:id="23"/>
    <w:p>
      <w:pPr>
        <w:spacing w:after="0"/>
        <w:ind w:left="0"/>
        <w:jc w:val="both"/>
      </w:pPr>
      <w:r>
        <w:rPr>
          <w:rFonts w:ascii="Times New Roman"/>
          <w:b w:val="false"/>
          <w:i w:val="false"/>
          <w:color w:val="000000"/>
          <w:sz w:val="28"/>
        </w:rPr>
        <w:t>
      Границы изберательного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94, 96, 98, 100, 102А, 102, 104,106, 108/22, 110/15, 112, 114А, 114, 116, 118/8, 119; улица Кумай, дома:1,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дома:11/75, 17, 20/73, 22А, 23А, 23/27, 34А; улица Татарская, дома: 25/5, 27, 28/7, 29, 30А, 30, 31А, 31,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23"/>
    <w:bookmarkStart w:name="z30" w:id="24"/>
    <w:p>
      <w:pPr>
        <w:spacing w:after="0"/>
        <w:ind w:left="0"/>
        <w:jc w:val="left"/>
      </w:pPr>
      <w:r>
        <w:rPr>
          <w:rFonts w:ascii="Times New Roman"/>
          <w:b/>
          <w:i w:val="false"/>
          <w:color w:val="000000"/>
        </w:rPr>
        <w:t xml:space="preserve"> Избирательный участок № 366</w:t>
      </w:r>
    </w:p>
    <w:bookmarkEnd w:id="24"/>
    <w:bookmarkStart w:name="z31" w:id="25"/>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End w:id="25"/>
    <w:bookmarkStart w:name="z32" w:id="26"/>
    <w:p>
      <w:pPr>
        <w:spacing w:after="0"/>
        <w:ind w:left="0"/>
        <w:jc w:val="both"/>
      </w:pPr>
      <w:r>
        <w:rPr>
          <w:rFonts w:ascii="Times New Roman"/>
          <w:b w:val="false"/>
          <w:i w:val="false"/>
          <w:color w:val="000000"/>
          <w:sz w:val="28"/>
        </w:rPr>
        <w:t>
      Границы изберательного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32/17, 33/52, 34, 36, 37/47, 38/54, 38/34, 39/47, 40/49, 41/22, 42, 44, 46/24; улица Брянская, дома: 3, 6, 9, 10; улица Владивостокская, дома: 1/18, 2, 3, 4, 5, 6, 7, 8, 9, 10, 12, 14, 16/31, 17/15;улица Глубокая, дома:11А,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42, 44; улица Кумай, дома:11А, 11, 12А, 12, 13, 14, 16А, 16; улица Курдайская, дома: 15, 19, 21, 23А, 23, 25А, 25,26А,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7А,8А, 8, 9, 10, 11А, 11, 12/7, 14; улица Шарипова Сабыра, дома: 1, 2, 3, 4, 5, 6, 7, 8/2, 9, 10/1, 11, 12, 13А, 13, 14, 15А, 15,17, 18/25, 19, 20, 21/18, 22, 23/23, 25, 27; улица Широкая, дома: 10А, 10/9, 16, 20А, 20, 26, 28А,28, 36, 37, 38, 39, 40; улица Шокая, дома:1А, 1Б, 1Г, 1, 2А, 2/45, 3А, 3, 4, 5, 6, 8, 9А, 9/5, 11, 12/2, 13А, 13/6, 14А, 14, 15А, 15, 17, 18, 20/4, 22/7, 23/13, 25, 26, 32, 31/16, 33/11, 35, 36А/15А, 37, 39А, 41А, 41, 43/37, 45А, 45, 49/36, 50/15, 51, 55, 56, 59, 60, 62/42, 64/39, 66, 68, 70/38, 72, 73, 74, 46, 79, 94, 96; улица Шухова, дома: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bookmarkEnd w:id="26"/>
    <w:bookmarkStart w:name="z33" w:id="27"/>
    <w:p>
      <w:pPr>
        <w:spacing w:after="0"/>
        <w:ind w:left="0"/>
        <w:jc w:val="left"/>
      </w:pPr>
      <w:r>
        <w:rPr>
          <w:rFonts w:ascii="Times New Roman"/>
          <w:b/>
          <w:i w:val="false"/>
          <w:color w:val="000000"/>
        </w:rPr>
        <w:t xml:space="preserve"> Избирательный участок № 367</w:t>
      </w:r>
    </w:p>
    <w:bookmarkEnd w:id="27"/>
    <w:bookmarkStart w:name="z34" w:id="28"/>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28"/>
    <w:bookmarkStart w:name="z35" w:id="29"/>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16,18, 19/2, 20, 21, 22, 23, 24, 25, 26, 28, 30, 31, 32, 34, 36А, 38, 40, 42, 44, 46, 50;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3, 7,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14, 15, 16, 26, 43, 84, 95,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Мичуринец-юг, дома: 10, 14, 18, 25, 44, 45, 61, 70, 71, 78, 82, 83, 88, 90, 102; садоводческое товарищество Мичуринец, дома: 52, 81, 108, 110, 139, 150, 155,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bookmarkEnd w:id="29"/>
    <w:bookmarkStart w:name="z36" w:id="30"/>
    <w:p>
      <w:pPr>
        <w:spacing w:after="0"/>
        <w:ind w:left="0"/>
        <w:jc w:val="left"/>
      </w:pPr>
      <w:r>
        <w:rPr>
          <w:rFonts w:ascii="Times New Roman"/>
          <w:b/>
          <w:i w:val="false"/>
          <w:color w:val="000000"/>
        </w:rPr>
        <w:t xml:space="preserve"> Избирательный участок № 368</w:t>
      </w:r>
    </w:p>
    <w:bookmarkEnd w:id="30"/>
    <w:bookmarkStart w:name="z37" w:id="31"/>
    <w:p>
      <w:pPr>
        <w:spacing w:after="0"/>
        <w:ind w:left="0"/>
        <w:jc w:val="both"/>
      </w:pPr>
      <w:r>
        <w:rPr>
          <w:rFonts w:ascii="Times New Roman"/>
          <w:b w:val="false"/>
          <w:i w:val="false"/>
          <w:color w:val="000000"/>
          <w:sz w:val="28"/>
        </w:rPr>
        <w:t xml:space="preserve">
      Центр: город Алматы, улица Глубокая, 18, здание коммунального государственного учреждения “Школа-гимназия № 53” управления образования города Алматы. </w:t>
      </w:r>
    </w:p>
    <w:bookmarkEnd w:id="31"/>
    <w:bookmarkStart w:name="z38" w:id="32"/>
    <w:p>
      <w:pPr>
        <w:spacing w:after="0"/>
        <w:ind w:left="0"/>
        <w:jc w:val="both"/>
      </w:pPr>
      <w:r>
        <w:rPr>
          <w:rFonts w:ascii="Times New Roman"/>
          <w:b w:val="false"/>
          <w:i w:val="false"/>
          <w:color w:val="000000"/>
          <w:sz w:val="28"/>
        </w:rPr>
        <w:t>
      Границы избирательного участка: дачный кооператив КНМ, дома:46,112;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2,5; садоводческое товарищество Ак-су, дома: 27, 29,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садоводческое товарищество Вымпел, дома: 5, 9, 10, 11, 18, 19, 20, 23, 25, 27, 34, 37, 39, 46,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43, 45, 72; садоводческое товарищество Звездочка, дома: 2, 3, 4, 16, 18, 20А, 21, 23, 24, 27, 32, 33, 36, 38; садоводческое товарищество Здоровье массив Широкая Щель, дома: 1, 2,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65,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24, 28, 49, 56, 57, 59, 60, 62, 63, 64, 67, 74, 76, 77, 79, 84, 97, 100, 111, 119А, 120, 124,125, 127, 128; садоводческое товарищество Мичуринец, дома: 17; садоводческое товарищество Молодой садовод, дома: 3, 4, 12, 14, 22, 26, 55, 78, 80, 81, 94А, 95, 97, 100, 104, 105А, 109, 112, 113А, 113, 114, 127, 130, 146, 153, 170, 171, 190; садоводческое товарищество Монтажник микрорайон Сулусай, дома: 39,40;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16/17, 16А, 34, 42, 45, 83, 104, 123, 152, 155/89, 227, 248, 283, 287, 363, 438, 464, 468, 486, 492, 552, 669, 813, 893; садоводческое товарищество Родники-2, дома: 110, 112; садоводческое товарищество Сантехник, дома: 2, 5, 13, 15, 16, 24, 28, 30, 39, 49, 51, 54, 65, 70, 73, 75, 76, 82, 83, 87, 90, 92, 93, 96, 97, 99, 100,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27, 34, 49, 50, 51, 53, 55, 58, 60; садоводческое товарищество Строитель, дома: 20А, 20, 23, 24,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Школа-интернат 2, дома: 28, садоводческое товарищество Эдельвейс микрорайон Сулусай, дом: 16; садоводческое товарищество Экран, дома: 18, 20, 24; садоводческое товарищество Энергетик, дома: 31, 32, 33, 36,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32"/>
    <w:bookmarkStart w:name="z39" w:id="33"/>
    <w:p>
      <w:pPr>
        <w:spacing w:after="0"/>
        <w:ind w:left="0"/>
        <w:jc w:val="left"/>
      </w:pPr>
      <w:r>
        <w:rPr>
          <w:rFonts w:ascii="Times New Roman"/>
          <w:b/>
          <w:i w:val="false"/>
          <w:color w:val="000000"/>
        </w:rPr>
        <w:t xml:space="preserve"> Избирательный участок № 369</w:t>
      </w:r>
    </w:p>
    <w:bookmarkEnd w:id="33"/>
    <w:bookmarkStart w:name="z40" w:id="34"/>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End w:id="34"/>
    <w:bookmarkStart w:name="z41" w:id="35"/>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улица Есенберлина, дома: 175, 177, 189А, 189, 191, 195, 203, 205, 209, 213, 215, 217А, 219, 221; улица Казыбек би, дома: 2, 6, 8/60, 12Б,12В; улица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дома:2, 4, 5, 6,8; улица Курганская, дома: 3, 5, 7, 8, 10, 12А, 12, 14; улица Многоводная 2-ая, дома: 3, 4А, 5А, 5,7, 9, 10Б, 10В, 10,11,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13А,14, 16; улица Толе би, дома: 4А, 4Б, 4, 7А, 11Б, 11, 11/2; улица Тополевая, дома: 39Б, 39.</w:t>
      </w:r>
    </w:p>
    <w:bookmarkEnd w:id="35"/>
    <w:bookmarkStart w:name="z42" w:id="36"/>
    <w:p>
      <w:pPr>
        <w:spacing w:after="0"/>
        <w:ind w:left="0"/>
        <w:jc w:val="left"/>
      </w:pPr>
      <w:r>
        <w:rPr>
          <w:rFonts w:ascii="Times New Roman"/>
          <w:b/>
          <w:i w:val="false"/>
          <w:color w:val="000000"/>
        </w:rPr>
        <w:t xml:space="preserve"> Избирательный участок № 370</w:t>
      </w:r>
    </w:p>
    <w:bookmarkEnd w:id="36"/>
    <w:bookmarkStart w:name="z43" w:id="37"/>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37"/>
    <w:bookmarkStart w:name="z44" w:id="38"/>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 29/18, 29/2, 29/20, 29/24, 29/29, 29/3, 29/32, 29/33, 29/35, 29/36, 29/38, 29/39, 29/40, 2940/, 29/43, 29/44, 29/45, 29/46, 29/48, 29/49, 29/5, 29/51, 29/52, 29/53, 29/54, 29/55, 29/56, 29/57, 29/59, 29/6, 29/60, 29/62, 29/63, 29/65, 29/66, 29/68, 29/69, 29/7А, 29/7, 29/70, 29/73, 29/74, 29/8А, 29/8, 29/9Г, 29/9Д, 29/9Е, 29/9, 29/93, 31, 31/1, 31/10, 31/17, 31/18, 31/19, 31/2, 31/25, 31/26, 31/3, 31/4, 31/5, 31/6, 31/7, 31/8, 31/9, 33/7, 33/9, 49, 57, 63, 65, 71, 73, 77, 79, 81, 87, 89, 99, 105, 107, 109, 115, 121, 129, 129/1, 135,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380А, 396, 402, 406, 413, 425; садоводческое товарищество Метро, дома: 12, 48; садоводческое товарищество Мичуринец микрорайон Алатау, дома: 3, 14, 16, 30, 32, 33, 40, 45, 50А, 55, 58, 59, 61А, 61, 63, 66, 69, 73, 74, 75, 85, 86, 87, 96А, 100, 102, 113, 116, 119, 120, 122, 142, 146, 153, 160, 163, 179, 180, 182, 185, 187, 191, 192, 194, 199, 209, 213, 218, 220, 221, 224, 225, 230, 233, 245, 249; садоводческое товарищество Мичуринец, дома: 14, 16, 19, 21, 30, 41, 42Б, 42, 46А, 46, 59, 61, 76И, 77А, 78, 83, 86, 94/6, 95, 112А, 120, 140, 145, 154, 155, 155/1, 160, 182А, 184, 186, 191, 199, 202, 203, 211, 215, 216, 219А, 219, 222А, 226, 231, 232, 235, 237, 247, 250; садоводческое товарищество Надежда, дома: 6, 8, 9, 10; садоводческое товарищество Радуга, дома: 3В, 6В, 9В, 13, 14, 15В, 16В, 16, 20, 21В, 22В, 23, 25В, 25Г, 28В, 28, 29, 33, 35В, 37В, 38, 39, 41, 42В, 42, 44, 45, 46В, 47, 49, 51В, 51, 52В, 52, 58В, 61В, 62, 66, 68В, 69В, 70, 72В, 74, 76, 77, 80В, 83В, 84, 87, 88В, 88, 92В, 93, 94Б, 94, 94/1, 95А, 98В, 100В, 102В, 102, 103, 104, 105А, 106, 107,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w:t>
      </w:r>
    </w:p>
    <w:bookmarkEnd w:id="38"/>
    <w:bookmarkStart w:name="z45" w:id="39"/>
    <w:p>
      <w:pPr>
        <w:spacing w:after="0"/>
        <w:ind w:left="0"/>
        <w:jc w:val="left"/>
      </w:pPr>
      <w:r>
        <w:rPr>
          <w:rFonts w:ascii="Times New Roman"/>
          <w:b/>
          <w:i w:val="false"/>
          <w:color w:val="000000"/>
        </w:rPr>
        <w:t xml:space="preserve"> Избирательный участок № 371</w:t>
      </w:r>
    </w:p>
    <w:bookmarkEnd w:id="39"/>
    <w:bookmarkStart w:name="z46" w:id="40"/>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bookmarkEnd w:id="40"/>
    <w:bookmarkStart w:name="z47" w:id="41"/>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86/96, 88, 94,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bookmarkEnd w:id="41"/>
    <w:bookmarkStart w:name="z48" w:id="42"/>
    <w:p>
      <w:pPr>
        <w:spacing w:after="0"/>
        <w:ind w:left="0"/>
        <w:jc w:val="left"/>
      </w:pPr>
      <w:r>
        <w:rPr>
          <w:rFonts w:ascii="Times New Roman"/>
          <w:b/>
          <w:i w:val="false"/>
          <w:color w:val="000000"/>
        </w:rPr>
        <w:t xml:space="preserve"> Избирательный участок № 374</w:t>
      </w:r>
    </w:p>
    <w:bookmarkEnd w:id="42"/>
    <w:bookmarkStart w:name="z49" w:id="43"/>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bookmarkEnd w:id="43"/>
    <w:bookmarkStart w:name="z50" w:id="44"/>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18; улица Курмангазы, дома: 1/96; улица Шевченко, дома: 5/92, 14/77.</w:t>
      </w:r>
    </w:p>
    <w:bookmarkEnd w:id="44"/>
    <w:bookmarkStart w:name="z51" w:id="45"/>
    <w:p>
      <w:pPr>
        <w:spacing w:after="0"/>
        <w:ind w:left="0"/>
        <w:jc w:val="left"/>
      </w:pPr>
      <w:r>
        <w:rPr>
          <w:rFonts w:ascii="Times New Roman"/>
          <w:b/>
          <w:i w:val="false"/>
          <w:color w:val="000000"/>
        </w:rPr>
        <w:t xml:space="preserve"> Избирательный участок № 375</w:t>
      </w:r>
    </w:p>
    <w:bookmarkEnd w:id="45"/>
    <w:bookmarkStart w:name="z52" w:id="46"/>
    <w:p>
      <w:pPr>
        <w:spacing w:after="0"/>
        <w:ind w:left="0"/>
        <w:jc w:val="both"/>
      </w:pPr>
      <w:r>
        <w:rPr>
          <w:rFonts w:ascii="Times New Roman"/>
          <w:b w:val="false"/>
          <w:i w:val="false"/>
          <w:color w:val="000000"/>
          <w:sz w:val="28"/>
        </w:rPr>
        <w:t xml:space="preserve">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 </w:t>
      </w:r>
    </w:p>
    <w:bookmarkEnd w:id="46"/>
    <w:bookmarkStart w:name="z53" w:id="47"/>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4082,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bookmarkEnd w:id="47"/>
    <w:bookmarkStart w:name="z54" w:id="48"/>
    <w:p>
      <w:pPr>
        <w:spacing w:after="0"/>
        <w:ind w:left="0"/>
        <w:jc w:val="left"/>
      </w:pPr>
      <w:r>
        <w:rPr>
          <w:rFonts w:ascii="Times New Roman"/>
          <w:b/>
          <w:i w:val="false"/>
          <w:color w:val="000000"/>
        </w:rPr>
        <w:t xml:space="preserve"> Избирательный участок № 380</w:t>
      </w:r>
    </w:p>
    <w:bookmarkEnd w:id="48"/>
    <w:bookmarkStart w:name="z55" w:id="49"/>
    <w:p>
      <w:pPr>
        <w:spacing w:after="0"/>
        <w:ind w:left="0"/>
        <w:jc w:val="both"/>
      </w:pPr>
      <w:r>
        <w:rPr>
          <w:rFonts w:ascii="Times New Roman"/>
          <w:b w:val="false"/>
          <w:i w:val="false"/>
          <w:color w:val="000000"/>
          <w:sz w:val="28"/>
        </w:rPr>
        <w:t xml:space="preserve">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 </w:t>
      </w:r>
    </w:p>
    <w:bookmarkEnd w:id="49"/>
    <w:bookmarkStart w:name="z56" w:id="50"/>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23,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bookmarkEnd w:id="50"/>
    <w:bookmarkStart w:name="z57" w:id="51"/>
    <w:p>
      <w:pPr>
        <w:spacing w:after="0"/>
        <w:ind w:left="0"/>
        <w:jc w:val="left"/>
      </w:pPr>
      <w:r>
        <w:rPr>
          <w:rFonts w:ascii="Times New Roman"/>
          <w:b/>
          <w:i w:val="false"/>
          <w:color w:val="000000"/>
        </w:rPr>
        <w:t xml:space="preserve"> Избирательный участок № 382</w:t>
      </w:r>
    </w:p>
    <w:bookmarkEnd w:id="51"/>
    <w:bookmarkStart w:name="z58" w:id="52"/>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52"/>
    <w:bookmarkStart w:name="z59" w:id="53"/>
    <w:p>
      <w:pPr>
        <w:spacing w:after="0"/>
        <w:ind w:left="0"/>
        <w:jc w:val="both"/>
      </w:pPr>
      <w:r>
        <w:rPr>
          <w:rFonts w:ascii="Times New Roman"/>
          <w:b w:val="false"/>
          <w:i w:val="false"/>
          <w:color w:val="000000"/>
          <w:sz w:val="28"/>
        </w:rPr>
        <w:t>
      Границы избирательного участка: микрорайон Самал-1, дома: 9/2, 18, 19, 23, 24, 31, 32, 33, 34, 42, 43, 45, 46, 47, 48, 63, 67, 69, 70, 71, 72, 73, 74, 75, 76, 77, 78, 79, 80, 81, 84, 85, 86, 87, 88, 104, 105; микрорайон Самал-2, дома: 105А; проспект Назарбаева, дома: 226/16, 226/3, 226/4, 226/5, 226/7, 226/8, 228, 240.</w:t>
      </w:r>
    </w:p>
    <w:bookmarkEnd w:id="53"/>
    <w:bookmarkStart w:name="z60" w:id="54"/>
    <w:p>
      <w:pPr>
        <w:spacing w:after="0"/>
        <w:ind w:left="0"/>
        <w:jc w:val="left"/>
      </w:pPr>
      <w:r>
        <w:rPr>
          <w:rFonts w:ascii="Times New Roman"/>
          <w:b/>
          <w:i w:val="false"/>
          <w:color w:val="000000"/>
        </w:rPr>
        <w:t xml:space="preserve"> Избирательный участок № 383 </w:t>
      </w:r>
    </w:p>
    <w:bookmarkEnd w:id="54"/>
    <w:bookmarkStart w:name="z61" w:id="55"/>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55"/>
    <w:bookmarkStart w:name="z62" w:id="56"/>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27/2, 27/3, 27/4, 27/5, 27/6,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bookmarkEnd w:id="56"/>
    <w:bookmarkStart w:name="z63" w:id="57"/>
    <w:p>
      <w:pPr>
        <w:spacing w:after="0"/>
        <w:ind w:left="0"/>
        <w:jc w:val="left"/>
      </w:pPr>
      <w:r>
        <w:rPr>
          <w:rFonts w:ascii="Times New Roman"/>
          <w:b/>
          <w:i w:val="false"/>
          <w:color w:val="000000"/>
        </w:rPr>
        <w:t xml:space="preserve"> Избирательный участок № 384</w:t>
      </w:r>
    </w:p>
    <w:bookmarkEnd w:id="57"/>
    <w:bookmarkStart w:name="z64" w:id="58"/>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58"/>
    <w:bookmarkStart w:name="z65" w:id="59"/>
    <w:p>
      <w:pPr>
        <w:spacing w:after="0"/>
        <w:ind w:left="0"/>
        <w:jc w:val="both"/>
      </w:pPr>
      <w:r>
        <w:rPr>
          <w:rFonts w:ascii="Times New Roman"/>
          <w:b w:val="false"/>
          <w:i w:val="false"/>
          <w:color w:val="000000"/>
          <w:sz w:val="28"/>
        </w:rPr>
        <w:t>
      Границы избирательного участка: улица Алдар Косе, дома: 3, 5, 7; проспект Аль-Фараби, дома: 34; улица Вихрева, дома: 7, 10, 14, 25, 27; улица Желтоксан, дома: 261; улица Жиенкуловой, дома: 2, 4, 5, 7, 19, 27, 29А, 33, 35, 36, 37А, 38, 40, 41, 50, 54, 55, 56, 57, 58, 59, 60, 62, 63, 65, 66, 67/22, 68, 68/2, 70, 71, 72, 75, 76А,77,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56, 58; микрорайон Самал-3, дома: 9, 10, 11, 12, 15 корпус 1, 15 корпус 2, 15 корпус 3, 15, 25; проспект Назарбаева, дома: 244А, 244, 246А, 246/64, 253, 269, 269/1, 271, 275А, 275А, 275Е, 275, 275/8, 285, 289, 301, 311, 313Б, 313; улица Панфилова, дома: 216, 233, 237, 239, 240А,241, 242, 243, 245, 248, 249, 251, 255, 256, 257, 258, 259, 260, 261, 262, 263, 264, 265, 266, 267, 269, 271, 280, 282, 284, 286; улица Тайманова, дома: 6, 13, 21, 25, 27, 35/81, 37, 39А, 39, 41, 43, 45, 47, 49-51/2, 54, 55, 56, 58, 60, 66, 78, 80, 82А, 84, 86, 88, 90, 102А, 102, 108, 118/105, 190, 192, 194; улица Хаджи- Мукана, дома: 55, 59, 75, 77, 81, 83, 85, 93, 95, 97А, 97, 101/1 корпус 10, 101/1 корпус 12, 101/1 корпус 6, 101/1 корпус 7, 101/1 корпус 8, 101/1 корпус 9, 111, 115, 117, 119, 121; улица Шукшина микрорайон Горный Гигант, дома; 4; улица 8 Гвардейской дивизии микрорайон Горный Гигант, дома: 5, 61, 63, 65, 71, 75, 77, 83, 89, 91, 93, 95, 97, 99, 101, 105, 109/18, 111/19, 123, 125, 131/94.</w:t>
      </w:r>
    </w:p>
    <w:bookmarkEnd w:id="59"/>
    <w:bookmarkStart w:name="z66" w:id="60"/>
    <w:p>
      <w:pPr>
        <w:spacing w:after="0"/>
        <w:ind w:left="0"/>
        <w:jc w:val="left"/>
      </w:pPr>
      <w:r>
        <w:rPr>
          <w:rFonts w:ascii="Times New Roman"/>
          <w:b/>
          <w:i w:val="false"/>
          <w:color w:val="000000"/>
        </w:rPr>
        <w:t xml:space="preserve"> Избирательный участок № 385</w:t>
      </w:r>
    </w:p>
    <w:bookmarkEnd w:id="60"/>
    <w:bookmarkStart w:name="z67" w:id="61"/>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bookmarkEnd w:id="61"/>
    <w:bookmarkStart w:name="z68" w:id="62"/>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21, 22, 24/1, 24/2, 24/3, 24/4, 25/1, 25/2, 25/3, 25/4, 25/5, 26/1, 26/2, 26/3, 26/4, 27/2, 27/3, 27/4, 27/5, 27/6, 28/1, 28/2, 28/3, 28/4, 29/1, 29/2, 29/3, 29/4, 29/5, 30/1,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w:t>
      </w:r>
    </w:p>
    <w:bookmarkEnd w:id="62"/>
    <w:bookmarkStart w:name="z69" w:id="63"/>
    <w:p>
      <w:pPr>
        <w:spacing w:after="0"/>
        <w:ind w:left="0"/>
        <w:jc w:val="left"/>
      </w:pPr>
      <w:r>
        <w:rPr>
          <w:rFonts w:ascii="Times New Roman"/>
          <w:b/>
          <w:i w:val="false"/>
          <w:color w:val="000000"/>
        </w:rPr>
        <w:t xml:space="preserve"> Избирательный участок № 387</w:t>
      </w:r>
    </w:p>
    <w:bookmarkEnd w:id="63"/>
    <w:bookmarkStart w:name="z70" w:id="64"/>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64"/>
    <w:bookmarkStart w:name="z71" w:id="65"/>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133, 135; улица Крючкова, дома: 4/1, 10, 12, 14; улица Митина, дома: 3, 4, 5А, 5, 6, 13, 23А, 23Б; улица Рубинштейна, дома: 21А, 23, 25А, 25Б, 27А, 27,29, 31, 52, 54, 56, 58, 60, 62, 64, 66; 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318, 320, 322, 324, 326, 328, 330, 332, 334, 336, 338, 340, 342, 344, 348, 350, 352, 354, 356, 358, 360,362, 364, 366А, 366, 368, 370, 372, 374, 376, 378, 382, 384, 390, 392, 394, 396, 398, 400А, 400, 402, 404, 406Б, 406/5, 410, 412, 414, 416, 418, 420; улица Чайкиной, дома: 10, 12.</w:t>
      </w:r>
    </w:p>
    <w:bookmarkEnd w:id="65"/>
    <w:bookmarkStart w:name="z72" w:id="66"/>
    <w:p>
      <w:pPr>
        <w:spacing w:after="0"/>
        <w:ind w:left="0"/>
        <w:jc w:val="left"/>
      </w:pPr>
      <w:r>
        <w:rPr>
          <w:rFonts w:ascii="Times New Roman"/>
          <w:b/>
          <w:i w:val="false"/>
          <w:color w:val="000000"/>
        </w:rPr>
        <w:t xml:space="preserve"> Избирательный участок № 388</w:t>
      </w:r>
    </w:p>
    <w:bookmarkEnd w:id="66"/>
    <w:bookmarkStart w:name="z73" w:id="67"/>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bookmarkEnd w:id="67"/>
    <w:bookmarkStart w:name="z74" w:id="68"/>
    <w:p>
      <w:pPr>
        <w:spacing w:after="0"/>
        <w:ind w:left="0"/>
        <w:jc w:val="both"/>
      </w:pPr>
      <w:r>
        <w:rPr>
          <w:rFonts w:ascii="Times New Roman"/>
          <w:b w:val="false"/>
          <w:i w:val="false"/>
          <w:color w:val="000000"/>
          <w:sz w:val="28"/>
        </w:rPr>
        <w:t>
      Границы изберательного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3А,4,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78, 103Б, 103Б/1, 103Б/6, 103Д, 103/1, 103/10, 103/16, 103/17, 103/19, 103/21, 103/3, 103/7, 105, 115А, 153В, 155, 155/1, 155/5, 159А, 159, 161, 163А, 163, 165А, 165Б, 165, 167А, 167, 169А, 171, 173А, 173, 175, 177, 215А, 215, 217А, 217Б, 217, 219, 221, 223А, 223, 225, 227, 231, 232, 233, 235, 239, 241А, 241, 243, 243 А,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микрорайон Музтау, дома: 1, 15,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bookmarkEnd w:id="68"/>
    <w:bookmarkStart w:name="z75" w:id="69"/>
    <w:p>
      <w:pPr>
        <w:spacing w:after="0"/>
        <w:ind w:left="0"/>
        <w:jc w:val="left"/>
      </w:pPr>
      <w:r>
        <w:rPr>
          <w:rFonts w:ascii="Times New Roman"/>
          <w:b/>
          <w:i w:val="false"/>
          <w:color w:val="000000"/>
        </w:rPr>
        <w:t xml:space="preserve"> Избирательный участок № 389</w:t>
      </w:r>
    </w:p>
    <w:bookmarkEnd w:id="69"/>
    <w:bookmarkStart w:name="z76" w:id="70"/>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70"/>
    <w:bookmarkStart w:name="z77" w:id="71"/>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35/1, 37, 37А, 37Б, 39, 39/2, 43; улица Ладушкина микрорайона Шарапат, дома: 3/2, 10, 10/1, 11, 17, 19, 26, 42, 128, 128А, 130, 137, 149, 150/1, 152/2, 150/3, 150/4, 150/5; улица Ладушкина, дома: 2, 2/3, 3, 14, 15, 16, 20, 24, 26, 28, 31, 32, 34, 36, 37, 39, 40, 41,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142А, 142, 143, 144, 145, 146, 147, 150/1, 150/2, 150/3, 150/5, 150/6, 150/7,151, 153, 156, 159, 177, 193; улица Оспанова, дома: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16, 20, 25А, 28А, 35, 43, 49, 57, 62, 62/1, 73, 77, 81; садоводческое товарищество Коргаушы-Защитник, дома: 10, 26А, 33, 48, 50, 53, 56, 61А, 66, 68, 69/1, 76, 81, 89 блок 2, 89 блок 4, 889 блок 5, 89 блок 7, 89 блок 9, 89 блок 12, 89 блок 13, 89 блок 14, 89 блок 15, 89 блок 16, 89 блок 17, 96; садоводческое товарищество Минбыт, дома: 20, 22; садоводческое товарищество Минздрав, дома: 7, 8, 9, 10, 12, 18, 19, 22, 26, 29, 32, 38; садоводческое товарищество Минфин, дома: 1, 6, 32, 40, 44, 47, 49, 55, 57, 60, 62,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64, 67, 77, 80, 83, 87, 97, 98, 106, 107, 114; садоводческое товарищество Улар, дома: 9, 11, 18, 20, 21, 24, 30, 31, 33, 36, 39А, 45, 46, 50, 51А, 51Б, 55А, 57А, 59, 61, 65, 67, 68, 71, 72,73, 75, 76, 82, 90, 92А; садоводческое товарищество 2 линия, дом: 4, 6.</w:t>
      </w:r>
    </w:p>
    <w:bookmarkEnd w:id="71"/>
    <w:bookmarkStart w:name="z78" w:id="72"/>
    <w:p>
      <w:pPr>
        <w:spacing w:after="0"/>
        <w:ind w:left="0"/>
        <w:jc w:val="left"/>
      </w:pPr>
      <w:r>
        <w:rPr>
          <w:rFonts w:ascii="Times New Roman"/>
          <w:b/>
          <w:i w:val="false"/>
          <w:color w:val="000000"/>
        </w:rPr>
        <w:t xml:space="preserve"> Избирательный участок № 390</w:t>
      </w:r>
    </w:p>
    <w:bookmarkEnd w:id="72"/>
    <w:bookmarkStart w:name="z79" w:id="73"/>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73"/>
    <w:bookmarkStart w:name="z80" w:id="74"/>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3А корпус 2,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1/3, 2, 3, 4, 5, 5/8, 6, 7, 7/7, 8, 9, 10, 11, 12, 13, 14, 15, 16, 17, 18, 19, 19А, 20, 21, 24, 25; улица Олимпийская, дома: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85/85; потребительский кооператив Горный гигант, дома: 2551, 3327, 3550; садоводческое товарищество Аврора, дома: 1, 2, 3Д, 4Д, 6Д, 7, 8, 10, 10А, 12, 12/1, 14, 20, 21Д, 24, 26Д, 27, 28Д, 29Д, 30Д, 30, 31Д, 32, 33, 34, 35, 39, 41, 42, 44, 48, 50, 51, 61, 65, 65/1, 66, 68, 69, 77, 78, 81, 83, 84, 86, 91, 100, 104, 105, 109,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61, 65, 106, 108, 111, 113, 114, 144, 147, 163, 165, 167, 170, 172, 175, 181, 186; садоводческое товарищество Домостроитель, дома: 1, 15, 18, 25, 39, 66, 103, 184, 222А, 232, 271, 277, 343; садоводческое товарищество Дружба, дом: 4; садоводческое товарищество Жантобе, дома: 3, 14, 15, 17, 18, 28, 33А, 33, 35А, 35, 42, 56, 57А, 58А, 58/1, 59, 69А, 96, 97, 102, 115, 128, 132, 142, 144, 145, 147, 150, 156, 157/159, 159, 160, 163, 168, 172, 174, 176, 201; садоводческое товарищество Жулдыз, дома: 5, 12, 42, 46; садоводческое товарищество Здоровье, дома: 3, 4, 7, 9, 10А, 10, 11, 13, 30/1, 33, 36, 41, 42, 44, 49, 50, 53, 56, 58, 64, 67, 73, 77, 81, 86, 89, 91, 92, 93, 101,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13, 19, 20, 24, 25, 27, 32, 39, 43, 45, 48, 49, 50, 52, 57, 58, 60, 62, 75, 79, 83, 91; садоводческое товарищество Луч, дома: 3, 8; садоводческое товарищество Медик, дома: 2, 4, 5, 9, 11, 14/1, 19, 20, 21, 27, 31, 34, 38, 39А, 41, 42/1, 58, 59, 63, 71, 75, 85, 93, 109, 111, 122, 128, 129; садоводческое товарищество Медик Каменское плато, дома: 19, 27, 28, 39; садоводческое товарищество Мичуринец, дома: 1, 2, 3/3, 4, 7, 8, 9, 17А, 20, 23, 25, 26, 27, 29А, 31,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52, 65, 66, 71, 74, 87, 90, 91, 95, 99, 102, 104,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25, 35, 40, 44, 47; садоводческое товарищество Турксиб, дома: 1, 3А; садоводческое товарищество Юный мичуринец, дом: 6; улица Тишканбаева, дома: 1, 3, 4, 5, 6, 7, 8, 9, 10.</w:t>
      </w:r>
    </w:p>
    <w:bookmarkEnd w:id="74"/>
    <w:bookmarkStart w:name="z81" w:id="75"/>
    <w:p>
      <w:pPr>
        <w:spacing w:after="0"/>
        <w:ind w:left="0"/>
        <w:jc w:val="left"/>
      </w:pPr>
      <w:r>
        <w:rPr>
          <w:rFonts w:ascii="Times New Roman"/>
          <w:b/>
          <w:i w:val="false"/>
          <w:color w:val="000000"/>
        </w:rPr>
        <w:t xml:space="preserve"> Избирательный участок № 400</w:t>
      </w:r>
    </w:p>
    <w:bookmarkEnd w:id="75"/>
    <w:bookmarkStart w:name="z82" w:id="76"/>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bookmarkEnd w:id="76"/>
    <w:bookmarkStart w:name="z83" w:id="77"/>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Жетысуская, дома: 26/28, 28, 30, 32/25, 34, 34/32, 36, 38, 38/37, 40/38, 42А, 42Б, 42, 44, 44/1; улица Кунаева, дома: 4, 20, 22/13; улица Маметовой, дома: 1А; улица Мухамеджанова, дома: 8, 9, 10, 10 корпус 1, 14А, 16, 18, 21А, 30; улица Нусупбекова, дома: 23/14, 26/1, 27, 29/13, 31, 31/12, 33, 34/9, 35, 36/12, 37, 38, 39/11, 40, 41/14, 42, 43/45, 44/13, 45, 47/15, 49А, 51; улица Потанина, дома: 16, 18А, 18, 18/1, 18/2, 19А, 19Б, 19, 20/1, 20/17, 21, 27, 27/22, 29А, 29 корпус 1, 29, 30/20, 30, 31/23, 32А корпус 1, 32А, 32, 34, 36/21;,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bookmarkEnd w:id="77"/>
    <w:bookmarkStart w:name="z84" w:id="78"/>
    <w:p>
      <w:pPr>
        <w:spacing w:after="0"/>
        <w:ind w:left="0"/>
        <w:jc w:val="left"/>
      </w:pPr>
      <w:r>
        <w:rPr>
          <w:rFonts w:ascii="Times New Roman"/>
          <w:b/>
          <w:i w:val="false"/>
          <w:color w:val="000000"/>
        </w:rPr>
        <w:t xml:space="preserve"> Избирательный участок № 401</w:t>
      </w:r>
    </w:p>
    <w:bookmarkEnd w:id="78"/>
    <w:bookmarkStart w:name="z85" w:id="79"/>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End w:id="79"/>
    <w:bookmarkStart w:name="z86" w:id="80"/>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14 корпус 1, 14, 15/41, 16/36, 17/40, 18/38, 19, 19/1, 19/3, 20, 21/37, 21А, 22Б, 22, 23/38 корпус 1, 23/38, 24/37, 25, 26/36, 27/35, 28А; улица Янушкевича, дома: 8/17, 21, 23А, 23, 33, 35, 39А, 40, 42.</w:t>
      </w:r>
    </w:p>
    <w:bookmarkEnd w:id="80"/>
    <w:bookmarkStart w:name="z87" w:id="81"/>
    <w:p>
      <w:pPr>
        <w:spacing w:after="0"/>
        <w:ind w:left="0"/>
        <w:jc w:val="left"/>
      </w:pPr>
      <w:r>
        <w:rPr>
          <w:rFonts w:ascii="Times New Roman"/>
          <w:b/>
          <w:i w:val="false"/>
          <w:color w:val="000000"/>
        </w:rPr>
        <w:t xml:space="preserve"> Избирательный участок № 402</w:t>
      </w:r>
    </w:p>
    <w:bookmarkEnd w:id="81"/>
    <w:bookmarkStart w:name="z88" w:id="82"/>
    <w:p>
      <w:pPr>
        <w:spacing w:after="0"/>
        <w:ind w:left="0"/>
        <w:jc w:val="both"/>
      </w:pPr>
      <w:r>
        <w:rPr>
          <w:rFonts w:ascii="Times New Roman"/>
          <w:b w:val="false"/>
          <w:i w:val="false"/>
          <w:color w:val="000000"/>
          <w:sz w:val="28"/>
        </w:rPr>
        <w:t xml:space="preserve">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 </w:t>
      </w:r>
    </w:p>
    <w:bookmarkEnd w:id="82"/>
    <w:bookmarkStart w:name="z89" w:id="83"/>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45, 47 корпус 1, 47, 50, 54, 61; улица Жетысуская, дома; 1/17А, 3, 5 корпус 1, 5, 7А, 7, 9, 11, 13, 15, 17/47, 19, 19/48, 21А, 21а корпус 1,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корпус 1, 8, 9Б, 9Г корпус 1, 9Г, 9Д, 9Е, 9, 9/1, 10, 11А, 11, 13, 15, 16, 7А, 17Б, 17Г, 17, 17/61, 18, 19, 23А, 23, 24, 25, 26, 27, 28, 29/65, 31А, 31/48, 33А, 35, 35/27, 36, 38, 39, 40, 41,42, 43/47, 45/54, 47А, 47, 49, 51, 53, 55/57, 59/62, 61А, 61; улица Шерхана Муртазы, дома:1/6, 2, 3, 4, 5, 6 корпус 1, 6, 7, 8, 9, 10, 11, 12, 13, 14/53, 15/52, 15, 18, 19, 20, 21/47, 22, 22/45, 23/50, 24, 25, 28/49, 29, 29/34, 30/32, 31, 32, 33, 34, 35А, 35, 36/29А, 36/1, 39, 40, 41, 42/41, 43, 44/46, 45/43, 46, 47/48, 50/31 корпус 1, 50/31, 51, 53/30; улица Янушкевича, дома: 43А, 43, 46А, 47А, 48А, 41, 51, 52, 54, 56, 63А, 63Б корпус 1, 63Б, 64/21, 65А, 67.</w:t>
      </w:r>
    </w:p>
    <w:bookmarkEnd w:id="83"/>
    <w:bookmarkStart w:name="z90" w:id="84"/>
    <w:p>
      <w:pPr>
        <w:spacing w:after="0"/>
        <w:ind w:left="0"/>
        <w:jc w:val="left"/>
      </w:pPr>
      <w:r>
        <w:rPr>
          <w:rFonts w:ascii="Times New Roman"/>
          <w:b/>
          <w:i w:val="false"/>
          <w:color w:val="000000"/>
        </w:rPr>
        <w:t xml:space="preserve"> Избирательный участок № 403</w:t>
      </w:r>
    </w:p>
    <w:bookmarkEnd w:id="84"/>
    <w:bookmarkStart w:name="z91" w:id="85"/>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bookmarkEnd w:id="85"/>
    <w:bookmarkStart w:name="z92" w:id="86"/>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корпус 1, 12, 13 корпус 1, 13, 14, 15А, 15, 16, 17, 18, 19, 20, 21, 22, 23, 24, 25, 26, 27А, 27, 28, 32/10, 34; улица Казанская, дома: 1, 2, 3, 4, 5, 6, 7, 8, 9/10, 10, 11/9, 12, 13, 14, 20/11,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 20/9, 22А, 22/10, 24; улица Кутузова, дома: 1А/22, 1Б, 1В, 1, 2, 4, 5, 6/24, 7, 8/39, 9, 10, 11/12, 12, 13, 13/13, 14/14, 15А, 16/15, 17, 18, 19, 20, 21, 22/24, 23А, 23, 24А, 24/27, 25, 26, 27, 28, 29, 30А, 30, 31 корпус 1, 31, 31/1, 32А, 32, 32/1, 33А,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1, 3, 5, 7, 9, 9/11, 11А, 13; улица Тобылгы, дома: 6, 8, 9, 10, 11, 16, 17, 18, 19/9, 21/10, 22, 23, 24, 26А, 26/7; улица Тульская, дома: 1А, 1, 3А, 3, 4/2А, 4/2, 10, 13А, 13, 15, 17А, 17Б, 17, 18, 19, 20, 21, 23А, 23, 25, 27, 29; улица Тюленина, дома: 3/5, 7, 8, 9А, 9, 10, 12, 14, 15, 16/1, 17, 18, 19 корпус1,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 12/22, 14/29, 16/72, 18, 20, 22А, 22, 24, 26, 28, 30/49, 32А, 34А, 34, 36, 42А, 42, 44А, 44 корпус 1, 44.</w:t>
      </w:r>
    </w:p>
    <w:bookmarkEnd w:id="86"/>
    <w:bookmarkStart w:name="z93" w:id="87"/>
    <w:p>
      <w:pPr>
        <w:spacing w:after="0"/>
        <w:ind w:left="0"/>
        <w:jc w:val="left"/>
      </w:pPr>
      <w:r>
        <w:rPr>
          <w:rFonts w:ascii="Times New Roman"/>
          <w:b/>
          <w:i w:val="false"/>
          <w:color w:val="000000"/>
        </w:rPr>
        <w:t xml:space="preserve"> Избирательный участок № 404</w:t>
      </w:r>
    </w:p>
    <w:bookmarkEnd w:id="87"/>
    <w:bookmarkStart w:name="z94" w:id="88"/>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88"/>
    <w:bookmarkStart w:name="z95" w:id="89"/>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42А, 42, 43, 44Б, 44, 45, 47, 48А, 49А/148А, 50А, 50Б, 50, 52, 52/1, 52/2, 52/3, 53А, 53, 67А, 67, 69, 73; улица Ахмедсафина, дома: 45, 47/35, 50А, 50/30, 52; улица Блюхера, дома: 3, 5, 7, 10, 11А, 12, 13, 15, 18/20, 21, 22, 23, 24, 25, 26, 27, 29/43; УЛИЦА Бригадная, дома: 59, 61, 63А, 63, 65, 67; улица Брянская, дома: 13А, 14, 15, 16, 17, 18, 19, 20А, 20, 21, 22, 23, 26; улица Верненская, дома: 44, 46, 48, 50/99, 54, 56, 57/54, 58, 59, 61, 63, 64, 65, 66, 71, 73, 74, 76/69, 77А, 79, 81, 83, 89, 91, 93/73; улица Владивостокская, дома: 20, 22, 23, 25, 26, 27, 28, 29Б, 29В, 29, 30, 31, 32, 34, 36/25; улица Говорова, дома: 37, 39, 45, 53, 57, 58, 59, 60, 61А, 61, 62, 63/49, 68, 70, 78, 80, 86, 88, 90/47;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3, 4, 5, 6, 7, 9, 10А, 10/18, 11/25, 12А, 12, 14, 16А, 16, 22, 23/8, 24, 27, 28, 29, 30/53; улица Каримбаева, дома: 2, 4, 6А, 6, 8, 10, 12, 14, 16, 26, 28, 30Б, 30В, 30, 32А, 43, 45, 51, 53А, 53, 55/68, 59, 61, 63, 65, 67, 75, 77, 79;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53, 55, 57, 59/41, 59; улица Одесская, дома: 9, 11А, 11, 13А, 14А, 15, 17, 18А, 20А, 22, 23А, 23, 24, 25/14, 26, 28/12, 29А, 29, 30/13, 32/1, 35, 37, 42, 44А, 44; улица Онеге, дома: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62, 63, 64, 65, 66, 71, 73, 75, 77/57; улица Шарипова Сабыра, дома: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w:t>
      </w:r>
    </w:p>
    <w:bookmarkEnd w:id="89"/>
    <w:bookmarkStart w:name="z96" w:id="90"/>
    <w:p>
      <w:pPr>
        <w:spacing w:after="0"/>
        <w:ind w:left="0"/>
        <w:jc w:val="left"/>
      </w:pPr>
      <w:r>
        <w:rPr>
          <w:rFonts w:ascii="Times New Roman"/>
          <w:b/>
          <w:i w:val="false"/>
          <w:color w:val="000000"/>
        </w:rPr>
        <w:t xml:space="preserve"> Избирательный участок № 406</w:t>
      </w:r>
    </w:p>
    <w:bookmarkEnd w:id="90"/>
    <w:bookmarkStart w:name="z97" w:id="91"/>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91"/>
    <w:bookmarkStart w:name="z98" w:id="92"/>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29, 30, 30/1, 31, 32, 33, 34, 35, 36, 37, 38А, 38, 39, 40, 41А, 41, 42, 43, 44, 45, 46, 47, 48, 49, 50, 51, 52, 53, 54 корпус 1, 54, 54/1, 55, 56, 57А, 57, 58/1, 58, 66; улица Демченко, дома: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21, 23, 25/27, 27, 29/64, 31/65, 31/65 корпус 1, 33А, 35, 37, 39А, 39/58, 47А, 51А; улица Морозова, дома: 50, 52А, 52, 54/77;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29, 31, 33, 35/63, 39, 41, 42, 43, 44А, 44, 48/66, 49, 50, 51А, 52, 54, 58А, 58, 60/60, 62/28, 66, 68; улица Саврасова, дома: 17, 18; улица Уразбаевой, дома: 48, 50, 53, 55, 56, 58, 61А, 63;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65, 67, 68/37, 69А, 69, 70, 71/52, 72, 73/57, 74/54, 75, 76/59, 78, 80, 82, 84/56; улица Шарипова Сабыра, дома: 26, 28/26, 30, 32, 34, 36, 38, 42/31, 44, 46, 50, 52, 54, 58, 60, 62, 64, 66, 68/20, 70/21, 72А, 72, 74. 76, 78/40, 80, 82, 84, 86, 88, 90/46, 92/51, 94, 96, 98, 100/48; улица Шахтинская, дома: 3, 4, 5, 6, 7, 8, 9, 10, 11, 12, 13, 14, 15, 16А, 16, 17, 18А, 18. 19, 20, 21, 22А, 22, 23, 24, 25, 26, 26/2, 27, 28А, 28Б, 28, 29, 30, 30/167, 32А, 32, 34, 36, 38, 40.</w:t>
      </w:r>
    </w:p>
    <w:bookmarkEnd w:id="92"/>
    <w:bookmarkStart w:name="z99" w:id="93"/>
    <w:p>
      <w:pPr>
        <w:spacing w:after="0"/>
        <w:ind w:left="0"/>
        <w:jc w:val="left"/>
      </w:pPr>
      <w:r>
        <w:rPr>
          <w:rFonts w:ascii="Times New Roman"/>
          <w:b/>
          <w:i w:val="false"/>
          <w:color w:val="000000"/>
        </w:rPr>
        <w:t xml:space="preserve"> Избирательный участок № 407</w:t>
      </w:r>
    </w:p>
    <w:bookmarkEnd w:id="93"/>
    <w:bookmarkStart w:name="z100" w:id="94"/>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94"/>
    <w:bookmarkStart w:name="z101" w:id="95"/>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95"/>
    <w:bookmarkStart w:name="z102" w:id="96"/>
    <w:p>
      <w:pPr>
        <w:spacing w:after="0"/>
        <w:ind w:left="0"/>
        <w:jc w:val="left"/>
      </w:pPr>
      <w:r>
        <w:rPr>
          <w:rFonts w:ascii="Times New Roman"/>
          <w:b/>
          <w:i w:val="false"/>
          <w:color w:val="000000"/>
        </w:rPr>
        <w:t xml:space="preserve"> Избирательный участок № 408</w:t>
      </w:r>
    </w:p>
    <w:bookmarkEnd w:id="96"/>
    <w:bookmarkStart w:name="z103" w:id="97"/>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97"/>
    <w:bookmarkStart w:name="z104" w:id="98"/>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141, 143, 145, 147,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улица Погодина, дома: 71/40, 75/21, 100/38, 102, 104, 106/19; улица Полетаева, дома: 75/30, 75, 77 корпус 1, 77, 79, 81/17, 86, 86/28, 88, 90, 92, 92/15; улица Сазановская, дома: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221,223, 227, 233, 235, 237, 239, 241, 243, 245, 247А, 253А, 253Б, 253; улица Татибекова, дома: 79/24, 81, 83, 85, 87, 91, 93, 95, 97, 99, 101, 103А, 103Б, 103, 105, 107А, 107, 109, 111, 113, 116, 118, 120А, 120Б, 122А, 122, 124, 126, 128, 130, 132А, 134А, 134, 136А, 136, 138, 140, 142 корпус 1, 142, 144, 146, 148, 150, 152, 154, 156, 158, 160А, 162, 164, 166, 168, 170, 172, 174А, 174, 176, 178, 180, 182, 184, 192/2,; улица Текемет, дома: 1, 2, 3, 4, 5, 6, 7А, 7, 8, 9А, 9Б, 9, 10А, 10, 11, 12, 13, 14, 15, 16, 17, 18, 19, 20, 21А, 21, 22, 23А, 23Б, 23, 24, 25, 26, 27, 28, 29, 30, 31, 32, 33, 34, 35, 36,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корпус 1, 108/52, 112, 114, 116, 118, 120, 122, 124, 126/27, 128/26, 130, 132, 134, 136, 138, 138/1, 140А, 140, 142, 144, 146, 148, 150, 152А, 152Б, 152, 154, 156А, 156Б, 156, 158А, 158; улица Экибастузская, дома: 2, 3, 4, 5, 6, 7, 8/23, 10/16, 12, 13, 15, 17, 19, 21, 23, 25, 27, 29.</w:t>
      </w:r>
    </w:p>
    <w:bookmarkEnd w:id="98"/>
    <w:bookmarkStart w:name="z105" w:id="99"/>
    <w:p>
      <w:pPr>
        <w:spacing w:after="0"/>
        <w:ind w:left="0"/>
        <w:jc w:val="left"/>
      </w:pPr>
      <w:r>
        <w:rPr>
          <w:rFonts w:ascii="Times New Roman"/>
          <w:b/>
          <w:i w:val="false"/>
          <w:color w:val="000000"/>
        </w:rPr>
        <w:t xml:space="preserve"> Избирательный участок № 412</w:t>
      </w:r>
    </w:p>
    <w:bookmarkEnd w:id="99"/>
    <w:bookmarkStart w:name="z106" w:id="100"/>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00"/>
    <w:bookmarkStart w:name="z107" w:id="101"/>
    <w:p>
      <w:pPr>
        <w:spacing w:after="0"/>
        <w:ind w:left="0"/>
        <w:jc w:val="both"/>
      </w:pPr>
      <w:r>
        <w:rPr>
          <w:rFonts w:ascii="Times New Roman"/>
          <w:b w:val="false"/>
          <w:i w:val="false"/>
          <w:color w:val="000000"/>
          <w:sz w:val="28"/>
        </w:rPr>
        <w:t>
      Границы избирательного участка: улица Акжайык микроайон Думан, дома: 38, 40; улица Алатау микроайон Думан, дома: 1, 3, 4, 5, 6, 7, 8, 9, 10, 11, 12, 13, 14, 15, 16, 17, 18, 19, 20, 21, 21/34, 22, 24А, 24, 26А, 26, 32А; улица Алтын Емел микрорайон Думан, дома: 2, 3, 4, 5, 6, 7, 8, 9, 10, 11, 12, 13, 14, 15, 16, 18 корпус 1, 18, 22, 24, 26, 28, 30, 32, 34;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39, 40А, 40Б, 40В, 40, 41, 43, 45; улица Бригадная, дома: 62, 64, 68, 72, 74, 76, 78, 80, 82, 90, 94; улица Бурабай микрорайон Думан, дома: 1, 2, 3, 4, 5, 6, 7, 8, 9, 10, 11, 12, 13, 14, 15, 16; улица Говорова, дома: 79, 81, 83 корпус 1, 83, 85, 94, 96, 98, 100А, 100, 102, 106А, 106, 108, 110, 112, 114; улица Есил микрорайон Думан, дома: 23/5, 23/6, 23/7, 23/8, 26, 28, 30, 32, 34, 36, 37, 38, 40, 42/3, 43, 45, 47, 47/1, 47/2; улица Жиренше микрорайон Думан, дома: 1, 3, 4, 5, 7, 9, 11, 13, 15, 17, 19, 21, 23, 27, 29, 31, 33, 35, 37, 39, 41, 43, 45 корпус 1, 45, 49, 51, 53, 55, 56, 57, 59, 61, 63, 65, 67, 69, 71, 73, 75А, 75, 77, 81, 83, 87, 89А, 89, 95; улица Казыгурт микрорайон Думан, дома: 1, 2, 3, 4, 5, 6, 7, 8, 10, 11, 12, 13, 20/13, 21/11, 22, 22/19, 23, 25, 26, 27, 28, 29, 30, 31/22; улица Карашаш микрорайон Думан, дома: 2, 4, 6, 8, 10, 12, 14, 16, 18, 22, 24, 26, 28, 30, 32, 34, 36, 38, 40, 42, 44, 46, 48, 50, 52, 54, 56, 58, 60, 64, 66, 68, 70, 72, 73, 74, 75, 76, 77, 78, 79, 80, 81, 82, 83, 85, 86, 87, 88, 89, 90, 91, 92/89, 109; улица Каримбаева, дома: 10/1, 18А, 20А, 20, 22А, 22Б, 22, 24А, 24, 26А, 32; улица Каримбаева 2-ая, дома: 2, 4, 6, 8, 9, 10, 12, 13, 19, 21; улица Каркаралы микрорайон Думан, дома: 2, 4, 6, 8, 10, 12, 14, 16А, 16, 18/34; улица Кереку микрорайон Думан, дома: 11, 13, 15, 17, 19, 21, 23, 25, 27/5; улица Кызылжар микрорайон Думан, дома: 4, 6, 8, 10, 12, 14, 15/15, 16, 18, 19, 20, 22/19, 25, 26, 28, 30, 32, 33, 33/1, 34, 35, 36, 38, 40, 42, 44, 46, 48, 50, 52, 54, 56, 58, 60, 64; микрорайон Думан, дома:130, 152, 196, 390, 489, 559; улица Морозова, дома:65, 67, 69А, 69, 71, 75, 77, 79, 81; улица Сарыарка микрорайон Думан, дома: 1, 2, 3, 4, 5, 6, 7, 8, 9, 10, 11, 12, 13, 14,17/3, 18, 20, 21, 22, 23, 24, 25, 26, 27/14, 28/16; улица Тарбагатай микрорайон Думан, дома: 1А, 1, 2А, 2, 3, 5, 8, 9, 11, 14/7, 16, 17, 18, 19, 20, 21, 22, 24; улица Хантенгри микрорайон Думан, дома: 38/18, 40/17, 48/15, 50/60, 52/16, 53/20, 54/16, 55, 56/15, 57 корпус 1, 57, 58/14, 59, 60, 60/13, 61, 62/10, 63, 64, 65, 66, 67,69, 71, 73/17, 75/16, 77, 79, 81, 83, 87, 89, 91, 93, 95, 97, 99, 101, 103, 105, 107, 109, 111, 113, 115; улица 10-летие независимости Казахстана микрорайон Думан, дома: 1, 2, 3, 4, 5, 6, 7, 8, 9, 10, 11, 12, 13, 14, 15, 16, 17/36.</w:t>
      </w:r>
    </w:p>
    <w:bookmarkEnd w:id="101"/>
    <w:bookmarkStart w:name="z108" w:id="102"/>
    <w:p>
      <w:pPr>
        <w:spacing w:after="0"/>
        <w:ind w:left="0"/>
        <w:jc w:val="left"/>
      </w:pPr>
      <w:r>
        <w:rPr>
          <w:rFonts w:ascii="Times New Roman"/>
          <w:b/>
          <w:i w:val="false"/>
          <w:color w:val="000000"/>
        </w:rPr>
        <w:t xml:space="preserve"> Избирательный участок № 414</w:t>
      </w:r>
    </w:p>
    <w:bookmarkEnd w:id="102"/>
    <w:bookmarkStart w:name="z109" w:id="103"/>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End w:id="103"/>
    <w:bookmarkStart w:name="z110" w:id="104"/>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улица Аркалыкская микрорайон Горный Гигант, дома: 2, 3, 4, 5, 6, 7, 8, 9,10, 11, 12, 13, 16, 19, 21, 26 корпус 1, 26; улица Ахмедьярова, дома: 3, 5, 7, 9, 11/34, 11, 13, 15, 19/29, 25, 27А, 29, 37, 37, 41, 43, 45, 47 блок 2, 47 блок 3, 47 блок 6, 49, 51, 51-53, 55, 57, 59, 63, 65/73, 67/44, 69А, 69 корпус 1, 69, 71, 73, 73/1, 75, 77, 165/30; улица Баранского микрорайон Горный Гигант, дома: 4, 7А, 7 ,10, 12, 13, 14, 15, 16/24, 19, 20, 22, 24, 26, 28, 30, 32/6; дачный кооператив Индивидуальное, дома 5; проспект Достык, дома: 125А, 131, 137, 155А, 300/25, 300/27, 300/31, 300/38, 300/4, 300/40, 300/44, 300/54, 300/55, 300/56, 300/57, 326; улица Жамакаева, дома: 139, 141, 143/72, 147/19, 149/14, 151, 153, 155, 155А, 157А, 157Б, 159А, 161А, 161, 163Б, 163Г, 163, 166, 168, 169, 170, 171, 172, 173, 174, 175, 176, 177, 178, 179, 180, 182/74, 186, 187, 188, 190А, 190, 191, 192, 194, 198, 200, 202, 204, 206, 216/21, 218, 220, 221, 222, 224, 226, 228, 232, 234, 236, 238, 240, 242, 244, 246, 247, 248, 250А, 350, 272, 272/1, 274, 276, 278; улица Иванилова, дома: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16, 17,18, 19, 20, 21, 22, 24, 25, 26, 27, 28, 30, 31, 32, 33, 34, 35, 36, 37, 38, 39, 40, 41, 42, 44, 46, 47, 48, 49, 50, 51, 52, 53, 54, 55, 56, 57, 58, 59, 59/1, 60, 61, 63, 64/1, 65, 67, 68, 69, 70, 7, 72, 73, 75, 76А, 76Б, 76, 78А, 82; улица Искендерова микрорайон Горный Гигант, дома: 31, 33, 35А, 37/56, 60; улица Манаева, дома: 128/27, 132, 136; улица Нурлыбаева, дома: ¼, 3, 5, 7, 8, 9, 11, 13, 15А, 15 корпус 1, 15, 17, 23, 25А, 25, 27, 29, 31; улица Сызганова микрорайон Горный гигант, дома: 46, 48, 50 корпус 1, 50, 52/1, 54А, 54, 56, 58, 60, 62, 64, 68 корпус1, 68, 70, 72, 74, 75, 76, 77А, 77, 78, 80А, 81, 82, 84А, 84, 85/105, 86А, 86Б, 86, 87, 89, 91, 93, 95/30, 96, 97, 97/23, 99А, 101Б, 101В, 101, 105, 106, 107А, 107, 109, 110, 111; улица Тайманова, дома: 105/1, 109, 111, 115/2, 119, 121, 123, 125, 127, 129, 131, 133, 135, 137, 139, 141, 143, 145, 153А, 153Б, 153, 153/1, 153/3, 155/2, 157/1, 157/2, 163, 167А, 167, 169, 171, 175, 214, 216А, 216Б, 216, 218, 220А, 220Б, 220, 222Б, 222Г, 222К, 222М, 222Н, 222П, 222, 222/1, 222/14, 222/2, 222/4, 222/6 корпус 2, 222/6, 222/7, 222/8, 224А, 224Г, 224, 224/1, 224/2, 224/3, 224/4, 226А, 226.</w:t>
      </w:r>
    </w:p>
    <w:bookmarkEnd w:id="104"/>
    <w:bookmarkStart w:name="z111" w:id="105"/>
    <w:p>
      <w:pPr>
        <w:spacing w:after="0"/>
        <w:ind w:left="0"/>
        <w:jc w:val="left"/>
      </w:pPr>
      <w:r>
        <w:rPr>
          <w:rFonts w:ascii="Times New Roman"/>
          <w:b/>
          <w:i w:val="false"/>
          <w:color w:val="000000"/>
        </w:rPr>
        <w:t xml:space="preserve"> Избирательный участок № 415</w:t>
      </w:r>
    </w:p>
    <w:bookmarkEnd w:id="105"/>
    <w:bookmarkStart w:name="z112" w:id="106"/>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106"/>
    <w:bookmarkStart w:name="z113" w:id="107"/>
    <w:p>
      <w:pPr>
        <w:spacing w:after="0"/>
        <w:ind w:left="0"/>
        <w:jc w:val="both"/>
      </w:pPr>
      <w:r>
        <w:rPr>
          <w:rFonts w:ascii="Times New Roman"/>
          <w:b w:val="false"/>
          <w:i w:val="false"/>
          <w:color w:val="000000"/>
          <w:sz w:val="28"/>
        </w:rPr>
        <w:t>
      Границы избирательного участка: улица Алдар Косе, дома: 56, 58, 59, 60 корпус 1, 60,63, 65, 66, 67, 69, 71, 73; улица Ахмедьярова, дома: 2/103, 4, 6, 8, 10, 12, 14, 20, 22, 32/126, 34, 36А, 36, 42, 44, 46, 48, 50, 52/120, 54/117, 58-60/71, 60, 62/40, 64, 66, 68Б, 70, 72, 74; улица Джаркентская, дома: 1/81, 8, 10, 12, 14, 15, 16, 17, 18, 19, 20, 21, 22, 23, 25/147; улица Жамакаева, дома: 5, 6, 10, 12, 16, 22А, 22, 24, 28, 30, 32, 34, 36, 38/54, 40, 42, 44, 46, 48, 50, 52, 54, 58, 63, 64, 62, 68, 72, 74, 76, 78, 80/46, 82/47, 84, 86, 87, 89, 91, 93, 94, 95, 97, 100, 101, 103/46, 105/45, 109, 110, 111, 113, 115, 116, 117, 118, 119, 120, 121, 122, 123, 124, 125, 126, 127, 128, 129, 130, 131, 132, 133, 134/48, 135/38, 136/47, 138, 140, 142, 144, 148, 150, 152, 154, 156, 158, 160, 162, 164; улица Жукова микрорайон Горный гигант, дома: 3, 7, 11, 14, 21, 41, 43, 59, 71, 81, 82, 87, 89, 90/31, 92, 93, 95, 96, 97, 98, 99, 100, 101А, 101, 102, 103, 103/1, 104, 105, 106, 108, 109, 110А, 110, 111, 112А, 112, 113/1, 114, 115, 116, 117, 118, 119, 123, 125, 126/19, 127, 128, 129, 130, 131, 132, 133/18, 134, 135/17, 136, 137, 138, 139, 140, 141, 143, 147, 149, 151, 153А, 153, 157, 159, 163, 165/30; улица Затаевича микрорайон Горный Гигант, дома: 1/22, 2А, 3, 4/43, 5, 6/130, 7А, 7, 8, 9, 10А, 10, 12, 13, 14, 15, 16, 21, 22, 23, 24, 25/1, 26, 28, 30, 31, 32, 34, 35/100, 37, 38, 39, 40, 41, 42, 43, 44, 49, 50, 51, 52, 53, 54, 56, 57, 58/84, 59, 61/86, 62, 63, 64, 65, 67А, 67Б, 67В, 67, 67/47, 69, 71,74, 74/1, 8, 81, 82, 83, 84, 85, 86, 87, 88, 89, 90; улица Искендерова микрорайон Горный Гигант, дома; 1, 3, 6, 7, 10, 12, 14, 16, 17, 18, 20/2, 21, 23, 24, 25, 26, 27/16, 28, 28/1, 30, 32, 36, 38, 40, 42, 46/13, 48, 50, 56; улица Карибжанова, дома: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улица Манаева, дома: 3, 6, 8, 11, 12, 32, 46, 55, 57, 59, 61, 72/38, 72/1, 73/36, 74/1, 76/39, 77, 78, 79, 80, 81, 82, 83, 84, 85, 86, 87, 88, 89, 92, 95, 96, 97, 98/36, 99, 102, 103, 104, 105, 106 корпус 1, 107, 108А, 108, 109, 111, 112, 114, 115/33, 116, 117, 118, 119, 120, 121, 122, 124; улица Сызганова микрорайон Горный Гигант, дома: 1, 2, 3, 5А, 6, 7, 8, 9А, 10, 11, 12, 13, 14, 15, 16, 16/62, 17А, 17Б, 17, 18, 19А, 19Б, 21/60, 23А, 24, 27А, 34А, 34, 38А, 38Б, 38В, 38Е, 38Ж, 38И, 38, 38/1, 38/2,38/4, 41, 43, 45/66, 49, 51, 53, 55, 57Б, 57, 59, 61, 63, 65; улица Тайманова, дома: 57, 65А, 65, 67, 69, 71, 73, 83, 85, 87, 89, 91, 93, 95, 97, 99, 101, 120/74, 122, 124А, 134, 136, 140, 142, 144, 146, 150А, 150, 150/1, 156 корпус 1, 156, 160, 162, 164, 166, 168, 170, 172, 180, 198, 200, 202, 204, 206, 210А, 212А, 212; улица Хаджи- Мукана, дома: 72, 88; улица Шашкина, дома: 32А, 38Е, 38/2, 50, 52; улица Шукшина микрорайон Горный Гигант, дома: 7, 14, 20/90, 22, 23, 24, 25, 26А, 26/91, 30, 32, 33, 34, 37, 48А, 48, 49, 50А, 50, 51, 52, 53, 55, 58, 59/48, 63, 64, 65/23, 66, 67, 71А, 71, 73, 75, 77А, 79, 85, 87; улица 8 Гвардейской дивизии микрорайон Горный Гигант, дома: 2, 2/42, 4, 12, 22, 48, 62, 66, 80-82, 86, 88, 92/21, 94, 98, 100, 102, 104, 106, 108, 110, 112, 114, 118, 120, 122, 128, 133, 135А, 135, 137, 139.</w:t>
      </w:r>
    </w:p>
    <w:bookmarkEnd w:id="107"/>
    <w:bookmarkStart w:name="z114" w:id="108"/>
    <w:p>
      <w:pPr>
        <w:spacing w:after="0"/>
        <w:ind w:left="0"/>
        <w:jc w:val="left"/>
      </w:pPr>
      <w:r>
        <w:rPr>
          <w:rFonts w:ascii="Times New Roman"/>
          <w:b/>
          <w:i w:val="false"/>
          <w:color w:val="000000"/>
        </w:rPr>
        <w:t xml:space="preserve"> Избирательный участок № 416</w:t>
      </w:r>
    </w:p>
    <w:bookmarkEnd w:id="108"/>
    <w:bookmarkStart w:name="z115" w:id="109"/>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109"/>
    <w:bookmarkStart w:name="z116" w:id="110"/>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улица Диваева микрорайон Көктөбе, дома: 35,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bookmarkEnd w:id="110"/>
    <w:bookmarkStart w:name="z117" w:id="111"/>
    <w:p>
      <w:pPr>
        <w:spacing w:after="0"/>
        <w:ind w:left="0"/>
        <w:jc w:val="left"/>
      </w:pPr>
      <w:r>
        <w:rPr>
          <w:rFonts w:ascii="Times New Roman"/>
          <w:b/>
          <w:i w:val="false"/>
          <w:color w:val="000000"/>
        </w:rPr>
        <w:t xml:space="preserve"> Избирательный участок № 418</w:t>
      </w:r>
    </w:p>
    <w:bookmarkEnd w:id="111"/>
    <w:bookmarkStart w:name="z118" w:id="112"/>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112"/>
    <w:bookmarkStart w:name="z119" w:id="113"/>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16, 18, 18/1, 20, 43А, 43/3, 50; улица Кимешек микрорайон Алатау, дома: 1, 3, 5, 7, 9, 11, 13, 15, 19, 39; садоводческое общество Алма, дома: 20; садоводческое товарищество Алма, дома: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Улица Тектилик микрорайон Алатау, дома: 1, 2, 3, 4, 5, 6, 7, 8, 9, 10, 11, 12, 13А, 13, 14, 15, 16, 17, 33.</w:t>
      </w:r>
    </w:p>
    <w:bookmarkEnd w:id="113"/>
    <w:bookmarkStart w:name="z120" w:id="114"/>
    <w:p>
      <w:pPr>
        <w:spacing w:after="0"/>
        <w:ind w:left="0"/>
        <w:jc w:val="left"/>
      </w:pPr>
      <w:r>
        <w:rPr>
          <w:rFonts w:ascii="Times New Roman"/>
          <w:b/>
          <w:i w:val="false"/>
          <w:color w:val="000000"/>
        </w:rPr>
        <w:t xml:space="preserve"> Избирательный участок № 419</w:t>
      </w:r>
    </w:p>
    <w:bookmarkEnd w:id="114"/>
    <w:bookmarkStart w:name="z121" w:id="115"/>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115"/>
    <w:bookmarkStart w:name="z122" w:id="116"/>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тракт Кульджинский, дома: 26/3 корпус 1, 30/8, 48, 51, 51/1, 56/2, 56/3, 56/8, 56/9, 75, 86, 89, 99, 100/22, 100/23, 113, 117, 117/1, 166, 198А; микрорайон Атырау, дома: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садоводческое товарищество Жетысу, дома: 1, 2, 3, 4, 6, 7, 8, 11, 12, 13, 16, 17, 19, 20, 21, 22, 24, 26, 27, 28, 29, 30, 31, 32, 34, 36, 37, 38, 39, 40, 41, 42, 43, 44, 45, 46, 47, 48, 49, 50, 53, 54, 55, 56, 57, 58, 59, 60, 61, 62, 68, 69, 70, 71, 72, 74, 75, 76А, 76, 78, 80, 81, 82, 86, 87, 90, 91, 93; улица Халиуллина, дома: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212/11, 212/14, 212/15, 212/18, 212/19, 212/2, 212/21, 212/23, 212/25, 212/27, 212/28, 212/4, 212/5, 214.</w:t>
      </w:r>
    </w:p>
    <w:bookmarkEnd w:id="116"/>
    <w:bookmarkStart w:name="z123" w:id="117"/>
    <w:p>
      <w:pPr>
        <w:spacing w:after="0"/>
        <w:ind w:left="0"/>
        <w:jc w:val="left"/>
      </w:pPr>
      <w:r>
        <w:rPr>
          <w:rFonts w:ascii="Times New Roman"/>
          <w:b/>
          <w:i w:val="false"/>
          <w:color w:val="000000"/>
        </w:rPr>
        <w:t xml:space="preserve"> Избирательный участок № 420</w:t>
      </w:r>
    </w:p>
    <w:bookmarkEnd w:id="117"/>
    <w:bookmarkStart w:name="z124" w:id="118"/>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18"/>
    <w:bookmarkStart w:name="z125" w:id="119"/>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3,4 КОРПУС 1, 4, 5, 6, 7, 8, 9, 10, 11, 12А, 12, 13, 14, 15, 16, 17, 18, 19, 20, 21; улица Акжайык микрорайон Думан, дома: 12, 13/40, 17/42, 20/32, 30, 32/31, 33/21, 35,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61, 62, 63, 64, 65,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улица Бурабай микрорайон Думан, дома: 24, 30/2, 30/3, 38, 40/1, 40/1 корпус 1, 46, 52Б, 52, 52/1, 52/10, 52/2, 52/3, 52/4А, 52/4, 52/5, 52/6, 52/7, 52/8, 54А, 54, 54/1, 54/10, 54/2, 54/3, 54/6, 56, 56/3, 56/4, 56/6, 56/7, 56/8, 58, 58/1, 58/3, 58/4, 58/5, 58/6, 60, 61, 63, 65, 67, 69, 73, 79, 81, 83, 85, 87, 89А, 89, 91, 93, 95, 97, 99;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Каркаралы микрорайон Думан, дома: 60, 60/1, 60/2, 62А, 62Б, 62, 64Б, 64, 64/1, 66/1, 68, 68/1, 68/2, 72, 76А, 76, 76/1, 76/2; улица Келес микрорайон Думан-1, дома: 2, 3, 4, 4/1, 5, 6, 7, 8Б, 8, 9А, 9, 11, 12, 13, 15, 16, 17, 18, 19, 21, 23, 25, 27; улица Кобда микрорайона Думан-1, дома: 1, 2, 3, 4, 5, 6, 7, 8, 9, 10, 11, 13, 14, 15, 16, 17, 18, 19, 20, 21, 23 корпус 1, 23, 24, 25, 27, 28, 29, 29/1, 30 корпус 1, 30, 33А, 33, 35, 68; улица Лиманова микрорайон Думан-1, 1/50, 3, 4, 5, 5/1, 6, 7, 8, 9, 10, 11, 12, 13, 16; микрорайон Думан, дома: 21, 59, 119Б, 121Б; улица Нура микрорайон Думан-1, дома: 1, 2, 3, 4, 5, 6, 7, 8, 9, 10, 11, 12, 13, 14, 15, 16, 17, 18, 20, 21, 22, 23, 24, 25, 26А, 26, 27, 28, 29, 31; улица Сарыарка микрорайон Думан, дома: 30, 31, 33, 34, 35, 36, 37/14, 38/14, 39/11, 41, 44, 45, 46, 51, 52, 53, 54, 55, 56, 57, 60; улица Тарбагатай микрорайон Думан, дома: 26/27, 28, 29, 31, 32, 33, 34 корпус 1, 34, 35/26, 37, 38, 39, 40, 41, 42, 43, 46/25, 46, 48, 49, 50, 51, 52, 53, 55, 56, 60/13; улица Улытау микрорайон Дума-1, дома: 1, 3, 4, 5 корпус 1, 5, 6, 7, 8, 9, 10, 11, 12 корпус 1, 13А, 13, 14, 15, 16, 17А, 18, 19, 20; микрорайон Думан-2, дома: 61; улица 10-летие независимости Казахстана микрорайон Думан, дома: 60/5, 62, 63, 64, 65, 66, 67, 68, 69А, 69, 70, 72, 73, 74, 75, 75/1, 76, 77, 79, 80, 82, 83, 84, 85/1, 86, 87, 88.</w:t>
      </w:r>
    </w:p>
    <w:bookmarkEnd w:id="119"/>
    <w:bookmarkStart w:name="z126" w:id="120"/>
    <w:p>
      <w:pPr>
        <w:spacing w:after="0"/>
        <w:ind w:left="0"/>
        <w:jc w:val="left"/>
      </w:pPr>
      <w:r>
        <w:rPr>
          <w:rFonts w:ascii="Times New Roman"/>
          <w:b/>
          <w:i w:val="false"/>
          <w:color w:val="000000"/>
        </w:rPr>
        <w:t xml:space="preserve"> Избирательный участок № 499</w:t>
      </w:r>
    </w:p>
    <w:bookmarkEnd w:id="120"/>
    <w:bookmarkStart w:name="z127" w:id="121"/>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bookmarkEnd w:id="121"/>
    <w:bookmarkStart w:name="z128" w:id="122"/>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29, 31, 39, 41; улица Кайсенова, дома: 105/4, 105/5, 107/20: улица Койгельды Батыра микрорайона Кольсай, дома: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103, 104, 105, 106, 107, 108, 109, 110, 11, 113, 115, 117, 119; переулок Мирный микрорайона Кольсай, дома: 1, 1/1, 3, 4А 4, 6; микрорайон Кольсай, дома: 2, 4, 16, 59, 105/22, 142, 363 блок 1, 2055, 2428, 2542; улица МТФ микрорайона Кольсай, дома: 2А, 2, 2/1,2/2, 3 корпус 1, 3 корпус 3, 3 корпус 4, 3 корпус 5, 3 корпус 7,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10, 11, 11/1, 15, 16/1, 16/2, 16/4, 16/5, 17А, 17Б, 18, 220/4, 554А, 652, 1023, 1040, 1104, 1190, 1218, 2021, 2028, 2039, 2246А, 2502, 2585, 2650, 2684/2, 2783, 2783/1, 2814, 2822Б, 2844, 2889, 2901Г, 2922, 3146/4;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4,5, 6, 7, 8А, 9А, 9, 10, 11, 12, 13, 14, 15А, 15, 16, 17, 18, 19, 20, 21, 22, 23, 26, 28, 30А, 30, 31, 33, 34, 36, 36/2, 38, 40, 41, 43, 45, 47, 53, 55, 57, 65, 65/1, 67, 69, 70, 71, 73, 75, 77, 79, 81, 85, 95, 101; улица Ондасынова, дом: 259/1.</w:t>
      </w:r>
    </w:p>
    <w:bookmarkEnd w:id="122"/>
    <w:bookmarkStart w:name="z129" w:id="123"/>
    <w:p>
      <w:pPr>
        <w:spacing w:after="0"/>
        <w:ind w:left="0"/>
        <w:jc w:val="left"/>
      </w:pPr>
      <w:r>
        <w:rPr>
          <w:rFonts w:ascii="Times New Roman"/>
          <w:b/>
          <w:i w:val="false"/>
          <w:color w:val="000000"/>
        </w:rPr>
        <w:t xml:space="preserve"> Избирательный участок № 537</w:t>
      </w:r>
    </w:p>
    <w:bookmarkEnd w:id="123"/>
    <w:bookmarkStart w:name="z130" w:id="124"/>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124"/>
    <w:bookmarkStart w:name="z131" w:id="125"/>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27, 29, 30, 31, 35, 38, 40, 42, 43, 44, 46, 47А, 47, 49А,50, 53, 55, 56, 57, 59, 60, 61, 62, 63, 64, 65, 67, 75, 76, 77, 78, 79, 80, 80/1, 83, 84, 85А, 85, 86, 88, 90, 91, 92, 93, 94, 100, 101, 102, 106, 107, 108, 109, 110, 111, 112, 113, 117, 118, 119, 120, 127, 129, 131, 133, 135; улица Кайсенова, дома: 9, 15, 17, 18, 20/1, 22, 22/1, 23, 25А, 26, 27, 28, 29, 35, 36, 41, 41/2, 45, 53, 54, 55, 56, 56/1, 58,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37; улица Ондасынова, дома:1/1, 1/1 корпус 3, 11, 13, 15, 17, 19, 23А, 23, 25, 28/1, 28/4, 29, 30/1, 31, 33, 35, 37, 39А, 39Б, 39, 41А, 41, 45, 47, 47/1, 49, 51, 51/2,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146А, 382А, 420А, 420/1, 420/10, 420/19, 420/23, 420/24, 420/37, 420/43, 420/45, 422А, 430А, 430, 430/1, 436/5.</w:t>
      </w:r>
    </w:p>
    <w:bookmarkEnd w:id="125"/>
    <w:bookmarkStart w:name="z132" w:id="126"/>
    <w:p>
      <w:pPr>
        <w:spacing w:after="0"/>
        <w:ind w:left="0"/>
        <w:jc w:val="left"/>
      </w:pPr>
      <w:r>
        <w:rPr>
          <w:rFonts w:ascii="Times New Roman"/>
          <w:b/>
          <w:i w:val="false"/>
          <w:color w:val="000000"/>
        </w:rPr>
        <w:t xml:space="preserve"> Избирательный участок № 575</w:t>
      </w:r>
    </w:p>
    <w:bookmarkEnd w:id="126"/>
    <w:bookmarkStart w:name="z133" w:id="127"/>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27"/>
    <w:bookmarkStart w:name="z134" w:id="128"/>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21, 23, 25, 27, 29, 31, 33, 35, 37/8, 39/9, 43, 45, 45/1, 47, 49, 51, 53, 55; улица Болашак микрорайон Думан, дома: 4, 6А, 6, 8, 10, 12, 14, 16, 18, 20, 22, 24, 26, 28, 30, 32, 34, 36, 38, 40; улица Бурабай микрорайон Думан, дома: 21, 23, 25, 27, 29, 31, 33, 37, 41, 43, 45, 47/8, 49, 53, 55, 57; улица Есил микрорайон Думан, дома: 3, 4, 5, 6, 7, 8, 9, 10, 11, 12, 13, 14А, 14, 15, 16, 17, 18А, 18Б, 19, 20, 21, 22, 23, 23/1, 23/2, 23/3, 23/4, 24, 25, 29, 29/1, 31, 33; улица Каркаралы микрорайон Думан, дома: 13/42, 15, 22, 24, 26, 28, 30, 32, 34/2, 36/1, 38, 40, 44/2, 46, 46/1, 48, 50, 52, 56/1,56/2, 58Б, 58, 58/1; улица Кереку микрорайон Думан, дома: 1, 3, 4, 5,6, 8, 9, 10, 12, 14, 16, 18, 20, 22, 24, 26, 28, 30, 32/7; микрорайон Думан -2, дома: 1, 2, 3, 4, 5, 6, 7, 8, 9, 10, 11, 12, 13, 14, 16, 233; улица Хантенгри микрорайон Думан, дома: 1, 2А, 2, 3А, 3б, 3, 4,5, 6, 6/1, 6/2, 7, 9, 10, 11, 12, 13, 14, 15, 16, 17, 19, 20, 21, 23, 24, 25, 26, 27, 28, 28/1, 29, 30, 31, 32/9, 33, 35, 37, 37/1, 41/11, 43/20, 45, 45/19, 47, 49/19, 51, 51/19;, улица 10-летие независимости Казахстана микрорайон Думан, дома: 21, 22, 23, 24, 25, 26, 27, 29, 30, 31, 33, 34, 35/3, 37, 38, 38/18, 39, 41, 44, 45, 46, 47, 48/6 корпус 1, 48/6, 49, 50/5, 52, 53, 54, 55/3, 56, 57, 58/6, 59, 61А, 61.</w:t>
      </w:r>
    </w:p>
    <w:bookmarkEnd w:id="128"/>
    <w:bookmarkStart w:name="z135" w:id="129"/>
    <w:p>
      <w:pPr>
        <w:spacing w:after="0"/>
        <w:ind w:left="0"/>
        <w:jc w:val="left"/>
      </w:pPr>
      <w:r>
        <w:rPr>
          <w:rFonts w:ascii="Times New Roman"/>
          <w:b/>
          <w:i w:val="false"/>
          <w:color w:val="000000"/>
        </w:rPr>
        <w:t xml:space="preserve"> Избирательный участок № 591</w:t>
      </w:r>
    </w:p>
    <w:bookmarkEnd w:id="129"/>
    <w:bookmarkStart w:name="z136" w:id="130"/>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30"/>
    <w:bookmarkStart w:name="z137" w:id="131"/>
    <w:p>
      <w:pPr>
        <w:spacing w:after="0"/>
        <w:ind w:left="0"/>
        <w:jc w:val="both"/>
      </w:pPr>
      <w:r>
        <w:rPr>
          <w:rFonts w:ascii="Times New Roman"/>
          <w:b w:val="false"/>
          <w:i w:val="false"/>
          <w:color w:val="000000"/>
          <w:sz w:val="28"/>
        </w:rPr>
        <w:t>
      Границы избирательного участка: улица Каркаралы микрорайон Думан, дома: 17А, 17Б, 17, 17/1, 19Б, 19В, 19, 21А, 21, 23А, 23, 25А, 25Б, 25, 27А, 27, 29А, 29, 29/3, 31, 33А, 33, 35, 37, 39; микрорайон Думан-2, дома: 15, 17, 18, 19, 20, 21, 22, 23, 24, 25, 26, 27, 28, 29, 30, 57 корпус 1, 57 корпус 2, 57 корпус 3, 57, 58.</w:t>
      </w:r>
    </w:p>
    <w:bookmarkEnd w:id="131"/>
    <w:bookmarkStart w:name="z138" w:id="132"/>
    <w:p>
      <w:pPr>
        <w:spacing w:after="0"/>
        <w:ind w:left="0"/>
        <w:jc w:val="left"/>
      </w:pPr>
      <w:r>
        <w:rPr>
          <w:rFonts w:ascii="Times New Roman"/>
          <w:b/>
          <w:i w:val="false"/>
          <w:color w:val="000000"/>
        </w:rPr>
        <w:t xml:space="preserve"> Избирательный участок № 622</w:t>
      </w:r>
    </w:p>
    <w:bookmarkEnd w:id="132"/>
    <w:bookmarkStart w:name="z139" w:id="133"/>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bookmarkEnd w:id="133"/>
    <w:bookmarkStart w:name="z140" w:id="134"/>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Каппарова, дома: 3, 6, 8, 9, 9/10, 9/11, 9/12, 9/5, 9/6, 9/7, 9/8, 9/9, 10, 11, 11/1, 12, 17, 20, 28, 30, 32, 35, 36, 38 корпус 1, 38 корпус 2, 38 корпус 3, 38, 40, 42, 46, 48А, 54, 56, 58, 60, 62, 64, 66, 68, 74, 80, 82, 84, 86, 88, 92, 94, 96, 98, 100, 102, 104, 106, 108, 110, 112, 114, 116, 118, 120, 122, 126, 128, 130, 132, 134, 136, 138, 142, 144, 150, 152, 154, 171, 171/2, 171/4,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56, 58, 62, 100; микрорайон Аскартау, дома: 1А, 1, 2/1, 3А, 3, 6, 8, 10, 11, 12, 13, 16А, 16, 26, 27, 30, 34, 51/9, 108, 170, 364/5, 373, 428;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21, 30, 32, 37, 38, 40, 43, 46, 47, 48, 52, 53, 54, 59, 61, 63, 64, 66, 68, 72, 79, 88, 91, 92А, 92, 94, 103, 106; садоводческое товарищество Дружба-2000, дома: 18, 48; садоводческое товарищество Курортное, дома: 3, 5, 7, 8, 9, 15, 23, 25, 27, 28, 34, 36, 42, 44, 45, 50, 55, 57, 59, 60, 61, 64, 65, 67, 71, 73, 74, 75, 80, 82, 84, 92, 95, 98, 101, 104, 105, 108, 113, 117, 118, 119, 122, 124, 127, 129, 130, 134, 135, 139, 140, 150, 156, 157, 158, 160, 167, 168, 169, 170, 171, 174, 175, 203, 210, 212, 213, 215, 216, 219, 220, 222, 225, 227, 234, 235, 236, 237, 238, 253, 255, 257, 258, 259, 260, 262, 265, 295, 295/1, 310, 329, 331; улица Седельникова, дома: 8, 9, 10, 11, 12, 15, 17, 18, 19, 20, 24, 34, 36, 38, 41, 43, 43/2, 43/3, 45, 46, 47, 49, 50, 51, 55, 59, 61, 63; 2-ая улица, дома: 2 корпус 1, 2 корпус 10, 2 корпус 2, 2 корпус 3, 2 корпус 4, 2 корпус 5, 2 корпус 6, 2 корпус 7, 2 корпус 8, 2 корпус 9, 2, 18, 26, 30; 4-ая улица, дома: 1 корпус 1, 1, 2 блок 2, 2 блок 2А, 2 блок 3 корпус 1, 2 блок 4 корпус 1, 2 блок 4, 2 блок 6, 2 блок 7 корпус 1, 5, 9, 12, 17, 25; 3-я улица 20, 5-ая улица, дома: 1, 7, 10, 15, 20, 22, 24, 26,27, 28, 29, 32; 6-ая улица, дома: 6, 30; 7-ая улица, дома:11.</w:t>
      </w:r>
    </w:p>
    <w:bookmarkEnd w:id="134"/>
    <w:bookmarkStart w:name="z141" w:id="135"/>
    <w:p>
      <w:pPr>
        <w:spacing w:after="0"/>
        <w:ind w:left="0"/>
        <w:jc w:val="left"/>
      </w:pPr>
      <w:r>
        <w:rPr>
          <w:rFonts w:ascii="Times New Roman"/>
          <w:b/>
          <w:i w:val="false"/>
          <w:color w:val="000000"/>
        </w:rPr>
        <w:t xml:space="preserve"> Избирательный участок № 640</w:t>
      </w:r>
    </w:p>
    <w:bookmarkEnd w:id="135"/>
    <w:bookmarkStart w:name="z142" w:id="136"/>
    <w:p>
      <w:pPr>
        <w:spacing w:after="0"/>
        <w:ind w:left="0"/>
        <w:jc w:val="both"/>
      </w:pPr>
      <w:r>
        <w:rPr>
          <w:rFonts w:ascii="Times New Roman"/>
          <w:b w:val="false"/>
          <w:i w:val="false"/>
          <w:color w:val="000000"/>
          <w:sz w:val="28"/>
        </w:rPr>
        <w:t xml:space="preserve">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 </w:t>
      </w:r>
    </w:p>
    <w:bookmarkEnd w:id="136"/>
    <w:bookmarkStart w:name="z143" w:id="137"/>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 1А, 1, 3, 4, 6, 7, 8, 9, 10, 12, 13, 14, 15, 19, 24, 25; улица Инкардария микрорайона Сулусай, дома: 1, 4, 5, 6, 6/1, 7А, 8, 9, 10, 11, 12, 13, 14, 15А, 15, 16, 18А, 18, 19В, 20, 21, 22, 23А, 23, 24А, 24, 25А, 26А, 27, 28, 29, 31, 32, 33, 35, 36, 37, 38, 40, 41, 44, 46, 48, 50, 58, 62, 64, 70, 74, 80, 82, 84, 86, 88, 88/1, 90, 92, 94, 96, 98, 100, 102, 106, 108,112; улица Медеу микрорайона Сулусай, дома: 2, 5, 6, 7А, 7, 8, 9, 10, 11А, 11, 12, 14, 15, 16, 17, 18, 20, 25, 26, 30/2, 31, 33, 34, 37, 39А, 39, 41, 43, 45, 47, 256; микрорайон Сулусай, дома: 4, 5, 6, 7, 18, 51; садоводческое товарищество Эдельвейс, дома: 21, 34.</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