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8008" w14:textId="c4b8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8 октября 2021 года № 4/515 "Об утверждении норматива субсидий закупаемой сельскохозяйственной продукции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октября 2024 года № 4/558. Зарегистрировано в Департаменте юстиции города Алматы 16 октября 2024 года № 1792-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мат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октября 2021 года № 4/515 "Об утверждении норматива субсидий закупаемой сельскохозяйственной продукции в городе Алматы" (зарегистрировано в Реестре государственной регистрации нормативных правовых актов за № 2487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действующи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