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2785" w14:textId="9ac2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августа 2024 года № 3/469. Зарегистрировано в Департаменте юстиции г. Алматы от 28 августа 2024 года № 1784-02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подпунктом 4-4)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11148</w:t>
      </w:r>
      <w:r>
        <w:rPr>
          <w:rFonts w:ascii="Times New Roman"/>
          <w:b w:val="false"/>
          <w:i w:val="false"/>
          <w:color w:val="000000"/>
          <w:sz w:val="28"/>
        </w:rPr>
        <w:t>),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города Алматы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порядке обеспечить: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Алматы;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нестационарного торгового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район, микрорайон Саялы, улица Аккайнар, в 100 метрах от здания №5 в западном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микрорайон Коккайнар, улица Аркалык, в 25 метрах от здания №63 в восточном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микрорайон Акбулак, угол домов №5 и №6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район, микрорайон Аккент, в 50 метрах от здания №4 в южном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район, пересечение улиц Северное кольцо и Жумабаева, в 20 метрах от футбольного поля в восточном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район, микрорайон Зердели, угол домов №1/61 и №1/62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микрорайон Зердели, угол домов №1/52 и №1/51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микрорайон Зердели, угол домов №1/53 и №1/52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микрорайон Нуркент, №62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Северное кольцо, угол улицы Уйгурская, напротив рынка "Рахат КЗ", в 20 метрах от надземного пешеходного перехода в северном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микрорайон Дарабоз, жилой комплекс "Алатау Сити", в 100 метрах от здания №3 в южном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13-й микрорайон, здание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микрорайон Акбулак, улица Байтерекова, в 20 метрах от здания №57 в восточном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микрорайон Акбулак, улица Байтерекова, в 20 метрах от здания №59 в восточном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район, проспект Райымбека, напротив здания №383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пересечение улицы Исаева, в 20 метрах от здания №150 в северном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Муратбаева, в 5 метрах от здания №64 в южном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северо-западная сторона улицы Толе би, угол улицы Брусиловского, в 10 метрах от здания №249 в южном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северо-восточная сторона улицы Толе би, угол улицы Прокофьева, в 10 метрах от здания №251а в западном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проспект Райымбека, участок перед зданием №176а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Северо-западнее улицы Шарипова, севернее улицы Казыбек би, в 30 метрах от здания №63 в южном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проспект Райымбека, угол улицы Курильская, в 30 метрах от здания №200а в южном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пересечение улицы Розыбакиева, в 20 метрах от здания №214а в западном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Курмангазы, сквер возле театра Ауэзова, в 30 метрах в северном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Байсеитова, напротив дома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проспект Сейфуллина, №472/13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№74А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№160/3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проспект Абая, в 20 метрах от административного здания № 39, в западном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Шагабутдинова, в 10 метрах от здания № 45, в северном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проспект Райымбека, в 20 метрах от здания №150 в западном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№127/1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проспект Абая, в 30 метрах от административного здания №143 в восточном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Туркебаева, №24а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напротив здания №108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напротив здания №114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напротив здания №98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№55/1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би, восточнее улицы Тургут Озала, в 30 метрах от здания №234б в северном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район, пересечение улицы Гоголя и улицы Панфилова, в 30 метрах от здания №92/63 в западном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Таугуль-2, улица Тургенева, напротив здания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1, №20/2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микрорайон 3, в 5 метрах от здания №29а в южном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4, №3/1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Аксай-1,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Аксай-1, №15в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Аксай-2, улица Толе би, справа от административного здания № 24а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Аксай-1А, №4Б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10, №4а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Жетысу-2, справа от здания №62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микрорайон Жетысу-4,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Жетысу-2, №43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Аксай-3,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Аксай-4, №90/1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между зданиями №22 и №23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Аксай-1, №2/6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4, №31/3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улицы Толе би, западнее улицы Утеген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7, напротив здания №2, со стороны проспекта Алтынсарина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№279/7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проспекта Абая, восточнее проспекта Алтынсарина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№162/2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Аксай-3, слева от здания №5/1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5, №16/1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улицы Толе би, восточнее улицы Утеген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4, №27/4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севернее улицы Шаляпина, западнее проспекта Алтынсарина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Аксай-2, восточнее здания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Саина, напротив здания №6к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Отарская, напротив здания №293г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Кабдолова, напротив здания №10/3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Сулейменова, возле здания №1В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Аксай-4, напротив здания №41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Жубанова, напротив здания №14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Аксай-5, напротив здания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Аксай-4, напротив здания №100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Жандосова, возле здания №69Б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Аксай-4, возле здания №50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8, возле здания №34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6, возле здания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1, возле здания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Утеген батыра, возле здания №102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район, микрорайон Таугуль-1, возле здания №43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улица Тимирязева №79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№77/3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№136/1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Казахфильм, улица Исиналиева напротив дома №13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Орбита-2, на углу домов №28 и №28а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 №94а, в 130 метрах восточнее улицы Абиша Кекилбайулы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улицы Тимирязева, №77, угол улицы Ауезова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бульвар Бухар Жырау,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справа от здания №3а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Мынбаева, угол улицы 6-линия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Первого Президента Республики Казахстан, напротив Музыкального фонтана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 проспект Абая, №66а/1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Маркова, №49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№232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Дулати, №1/3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Тимирязева, №79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Клочкова, №158/1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Казахфильм, №28а/1, в 6 метрах от дома №28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проспекта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восточнее Исиналиева, микрорайон Казахфильм, участок №28/1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Розыбакиева, №125/9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угол улицы Жарокова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Байтурсынова, возле здания №90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Тлендиева и Айвазовского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Мустафина, угол улицы Торайгырова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 угол улицы Розыбакиева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Гагарина, угол улицы Байкадамова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Орбита-3, №13Б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Айнабулак-3, №98/5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Кулагер, справа от дома №70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улица Кокмайса, между зданиями №28 и №30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 микрорайон Айнабулак, улица Макатаева, угол улицы Ангарская, участок №43/3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Кокжиек, с торца здания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Кокжиек, с торца здания №53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Макатаева, в 20 метрах от здания №65б в восточном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Кулагер, с торца дома №37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Кулагер, угол зданий №53 и №54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Ибрагимова, №13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Каипова,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район, улица Жетбаева, №45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Калкаман-2,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№15/11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 батыра, 100 метрах от дома №590/2 2к в северном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Шугыла, с торца здания №340/4к9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перед школой №208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 Орда, пешеходная аллея между домами №6/46к1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№6/43к3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Санаторная, рядом с домом №61А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 микрорайон Калкаман,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Айбергенова, 50 метрах от дома №219 в южном направлений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Жунисова, напротив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№2/13к13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Калкаман-2, улица Байкена Ашимова, №10Д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Береке, угол проспект Абая, в 50 метрах от дома №79 в западном направлениии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Шугыла, с торца здания №342к6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Шугыла, с торца здания №341/5к7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район, проспект Сейфуллина, справа от дома №179/22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Шолохова, напротив здания №28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Зорге, №7/2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район, микрорайон Жулдыз-2, №27Г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район, производственный кооператив Кунаева, №336/3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Сауранбаева, угол улицы Спартака, в 20 метрах от здания №15 в северном направлении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Шолохова, угол улицы Сауранбаева, между зданиями №24 и №26а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Шолохова, справа от административного здания №6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товаров, близлежащая инфраструктура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