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8dc3" w14:textId="2b48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Щербактинского района от 10 декабря 2020 года № 311/3 "Об определении и утверждении мест размещения нестационарных торговых объектов на территории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21 ноября 2024 года № 244/1. Зарегистрировано в Департаменте юстиции Павлодарской области 25 ноября 2024 года № 7615-14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Щербактинского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"Об определении и утверждении мест размещения нестационарных торговых объектов на территории Щербактинского района" от 10 декабря 2020 года № 311/3 (зарегистрировано в Реестре государственной регистрации нормативных правовых актов под № 7092)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Правил внутренней торговли" от 27 марта 2015 года № 264 (зарегистрировано в Реестре государственной регистрации нормативных правовых актов № 11148), акимат Щербактинского района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Щербактинского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