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bb55a" w14:textId="18bb5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дополнительной социальной помощи отдельным категориям нуждающихся граждан Павлодарского района к 35-летию вывода ограниченного контингента советских войск из Демократической Республики Афганистан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7 февраля 2024 года № 14/132. Зарегистрировано в Департаменте юстиции Павлодарской области 14 февраля 2024 года № 7481-14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граждан", Павлодарский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Оказать дополнительную социальную помощь отдельным категориям нуждающихся граждан Павлодарского района к 35-летию вывода ограниченного контингента советских войск из Демократической Республики Афганистан – 15 февраля 2024 года, без истребования заявлений от получателей, на основании списка уполномоченной организации, следующим категориям: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призвавшимся на учебные сборы и направлявшимся в Афганистан в период ведения боевых действий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Советских Социалистических Республик (далее - Союза ССР)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в размере 100000 (сто тысяч) тенге.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Павлодарского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А. Байханов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"______" _________2024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